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9259c1fb5b491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英檢工作坊 報名開跑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姜雅馨淡水校園報導】英文系將於5月29日中午12時在鍾靈中正堂Q409舉辦「107學年度英檢工作坊-TOEIC應考準備方向」講座，由英文系講師李金安說明TOEIC應考重點，歡迎想擁有專業證照同學，快至活動報名系統報名，詳情請見英文系網頁／最新消息／校內活動與演講（https://www.tflx.tku.edu.tw/english/opinion/322/1763）查詢。</w:t>
          <w:br/>
        </w:r>
      </w:r>
    </w:p>
  </w:body>
</w:document>
</file>