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cd6bdc97c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女聯會端午立蛋搏好運  巫佩樺3分立下7蛋奪第一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歡慶端午佳節！女教職員聯誼會於6月6日中午12時在覺軒花園教室舉辦「端午立蛋：粽味飄香」活動，現場準備了粽子及湯品給會員享用。端午節亦有立蛋搏好運的傳統，為使大家充分感受佳節氣氛，更安排立蛋比賽，活動由女聯會監事長李麗君主持，總計有60名會員一同慶端午。
</w:t>
          <w:br/>
          <w:t>會中頒發107學年度第2學期女聯會獎助學金，由副理事長宋雪芳頒獎，本次有德文四吳宜靜、會計三羅嘉凰、資創四黃若喬與國企一江昀庭4位學生獲獎。接續進行刺激的立蛋比賽，第一輪以單桌為單位進行PK賽，第一位立蛋成功者即可進級第二輪決賽，決賽規則為3分鐘內立下數量最多者獲勝，哨音響起，決賽者屏氣凝神並小心翼翼將雞蛋豎立，在現場會員一片驚呼聲中，最終由財務處會計組巫佩樺獲得第一名，立下7顆蛋又獲贈禮品的她說：「真的非常開心！也很榮幸參加這場活動，之前曾經進入決賽，卻沒能拿到第一名，所以這次很興奮又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9ce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004c89e-46dd-464c-b12c-44b642595970.JPG"/>
                      <pic:cNvPicPr/>
                    </pic:nvPicPr>
                    <pic:blipFill>
                      <a:blip xmlns:r="http://schemas.openxmlformats.org/officeDocument/2006/relationships" r:embed="R7048bb89a20044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bce0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ec7009c-782d-48b1-9da9-d11f6dd18407.JPG"/>
                      <pic:cNvPicPr/>
                    </pic:nvPicPr>
                    <pic:blipFill>
                      <a:blip xmlns:r="http://schemas.openxmlformats.org/officeDocument/2006/relationships" r:embed="R22f6bfe9d9ba4d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7181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af3f7f5-5180-46ce-9fdd-9a56d468dc12.JPG"/>
                      <pic:cNvPicPr/>
                    </pic:nvPicPr>
                    <pic:blipFill>
                      <a:blip xmlns:r="http://schemas.openxmlformats.org/officeDocument/2006/relationships" r:embed="R68360f9a762946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9eb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88ff9986-1209-42d2-8562-541c2d1e5780.JPG"/>
                      <pic:cNvPicPr/>
                    </pic:nvPicPr>
                    <pic:blipFill>
                      <a:blip xmlns:r="http://schemas.openxmlformats.org/officeDocument/2006/relationships" r:embed="R0bc6d69d93cb41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48bb89a2004450" /><Relationship Type="http://schemas.openxmlformats.org/officeDocument/2006/relationships/image" Target="/media/image2.bin" Id="R22f6bfe9d9ba4dc6" /><Relationship Type="http://schemas.openxmlformats.org/officeDocument/2006/relationships/image" Target="/media/image3.bin" Id="R68360f9a762946fc" /><Relationship Type="http://schemas.openxmlformats.org/officeDocument/2006/relationships/image" Target="/media/image4.bin" Id="R0bc6d69d93cb41ed" /></Relationships>
</file>