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d838d51e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英文期末聽力考試6/10開始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【林薏婷淡水校園報導】107學年度「英文（一）實習」期末聽力將於6月10至15日在「英文（一）實習」課堂舉行考試。本次測驗共分4大題，題目與選項皆錄製在CD 光碟片裡，考生僅會拿到1 張空白答案紙，全程皆聽CD 播放內容並在答案紙上作答。請勿遲到；測驗開始後，遲到考生即不准入場，以免影響他人作答與自身權益。關於本次考試詳情、請假、補考等內容，請洽英文系助理Ellen，校內分機2342。</w:t>
          <w:br/>
        </w:r>
      </w:r>
    </w:p>
  </w:body>
</w:document>
</file>