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324c4506f46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人資處18日歡送23位榮退同仁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人力資源處為歡送退休同仁，將於6月18日下午2時10分在淡水校園覺生國際會議廳舉辦「107學年度第2學期榮退同仁歡送茶會」，本學期榮退教職員工共計23位，依單位排序有：歷史系教授黃建淳、數學系副教授吳秀芬、化學系教授林孟山、土木系教授吳朝賢、水環系教授高思懷、資工系副教授黃連進、國企系講師詹秀蓉、經濟系教授江莉莉、統計系副教授陳景祥、歐研所教授郭秋慶、外交與國際系教授戴萬欽、外交與國際系教授林若雩、外交與國際系副教授柯大衛、體育教學與活動組教授楊繼美、課務組專員蔡貞珠、事務組工友蘇振乾、事務組工友張秀娥、總務組工友陳麗芝、會計組編纂吳郁章、採編組專門委員方碧玲、採編組編審黃楊吟香、參考組專門委員張素蓉、遠距組編纂黃鳳娥。
</w:t>
          <w:br/>
          <w:t>茶會當天，校長葛煥昭將蒞臨致詞、贈送紀念品，邀請榮退同仁分享在校服務的生活點滴。會中另安排合影留念及茶敘，歡迎全校同仁踴躍出席，一同祝福退休人員展開新旅程。</w:t>
          <w:br/>
        </w:r>
      </w:r>
    </w:p>
  </w:body>
</w:document>
</file>