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7291491dd47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實驗劇團期初製作 18日盛大開演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實驗劇團於9月10至12日晚間6時30分在實驗劇場L209舉辦「招生工作坊」，由團員帶領大家體驗簡單的劇場活動並介紹實驗劇團，同時一起嘗試閱讀劇本，另有期初製作的小片段搶先呈現給大家。實驗劇團期初製作於9月18至20日晚間7時30分，連續三天晚上在L209實驗劇場盛大開演！由劇作家紀蔚然所作，戲名為「嬉戲之WHO GA SHA GA」，期初製作為實驗劇團團員自主發起製作的演出，相較於期末公演會做更多的嘗試，並非每學期都有期初製作，因此對戲劇有興趣的同學可以把握機會，購票可至網路售票（網址：http://sc.piee.pw/LMA3G），或臉書搜尋「淡江大學實驗劇團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b9876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d3fa1ddf-3e9e-4cf5-bec8-76582448be28.jpg"/>
                      <pic:cNvPicPr/>
                    </pic:nvPicPr>
                    <pic:blipFill>
                      <a:blip xmlns:r="http://schemas.openxmlformats.org/officeDocument/2006/relationships" r:embed="Rb6b79a341cb84a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b79a341cb84ae4" /></Relationships>
</file>