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8a473b7b646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使用政府資訊今起報名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【本報訊】為推廣政府資訊服務系統，圖書館配合行政院研考會，於十二月四日舉辦兩場「政府資訊校園OPEN」使用說明會，內容包含：政府出版資料回應網OPEN、政府出版品網GPNet、公務出國報告資訊網ROBTA Net、政府研究資訊系統GRB，以及電子化政府新生活，即日起至12月4日止接受網上報名。
</w:t>
          <w:br/>
          <w:t>
</w:t>
          <w:br/>
          <w:t>　本說明會除本校師生外，亦歡迎校外人士報名參加，參加者均贈送精美禮物，現場並舉辦有獎徵答，答對者可獲得手機吊飾、造型杯、風景介紹專刊等精美小禮物。兩場講習會地點皆在總館203指導室，時間分別為下週四（12月4日）上午10:20~11:50及14:20~15:50各一場，請擇一場次報名參加，線上報名網址：http://oes.hy-web.com.tw/Enroll/open/open.php。</w:t>
          <w:br/>
        </w:r>
      </w:r>
    </w:p>
  </w:body>
</w:document>
</file>