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049c159764b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黃俊堯　資訊中心前瞻數位科技實驗室主任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主要學歷：美國麻州州立大學電機博士
</w:t>
          <w:br/>
          <w:t>　　　　　美國馬里蘭州立大學電機碩士
</w:t>
          <w:br/>
          <w:t>　　　　　清華大學資訊工程學系碩士
</w:t>
          <w:br/>
          <w:t>　　　　　中興大學應用數學系學士
</w:t>
          <w:br/>
          <w:t>主要經歷：本校資工系副教授
</w:t>
          <w:br/>
          <w:t>　　　　　本校建邦創育中心主任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1085088"/>
              <wp:effectExtent l="0" t="0" r="0" b="0"/>
              <wp:docPr id="1" name="IMG_c4e465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785949d6-62d7-46bf-8acf-f85cd478bfb7.jpg"/>
                      <pic:cNvPicPr/>
                    </pic:nvPicPr>
                    <pic:blipFill>
                      <a:blip xmlns:r="http://schemas.openxmlformats.org/officeDocument/2006/relationships" r:embed="Rf11ec985251d43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1ec985251d4317" /></Relationships>
</file>