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8b3507c6d4c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