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d3ea7fe0b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推廣教育處9國外語課程招生中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為了提升同學們的世界觀及語言能力，推廣教育處即日起於臺北校園推出日、英、韓、西班牙、法、德、俄、印尼、越南語課程，9種語言的課程，從英文的多益班到各國語言的基礎訓練班，課程從11月底開始至1月中旬，歡迎有興趣的同學報名。
</w:t>
          <w:br/>
          <w:t>現場報名地點：臺北校園101室。聯絡電話：2321-6320分機8832；線上報名 (https://www.oce.tku.edu.tw)；繳費方式可現金、信用卡、即期支票、郵局匯票、匯款、ATM 轉帳或線上刷卡。特別提醒，若未達開班人數將另行簡訊通知辦理轉班或全額退費手續。</w:t>
          <w:br/>
        </w:r>
      </w:r>
    </w:p>
  </w:body>
</w:document>
</file>