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7b3f5f8954e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110返鄉專車售票中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返鄉專車即將啟動！本校學生會配合2020總統大選，鼓勵學生返鄉投票，促進公民意識，並回應同學們的需求，於明年1月10日，以低於市價辦理返鄉專車，活動與蘭友會、中投會、彰友會、嘉雲會、高屏會5個校友會合作，開放竹苗線、宜蘭線、中投線、彰化線、嘉雲線、台南線、高屏線，自淡水校園出發直達各地，即日起開始販售車票。
</w:t>
          <w:br/>
          <w:t>負責人、經濟三鄭兆庭表示，「返鄉專車票價新臺幣200至500元不等，學生會繳費會員憑會員卡再享折扣，請大家記得於12月31日前到SG203索取會員卡，不要忽略自身權益；這一次，一起選擇自己的未來，站出來成為臺灣的關鍵！」詳情請洽「淡江大學學生會」臉書粉專查閱。
</w:t>
          <w:br/>
          <w:t/>
          <w:br/>
        </w:r>
      </w:r>
    </w:p>
  </w:body>
</w:document>
</file>