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e331e69b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  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１. The Flint Group will       with JA Software to expand JA’s market into new geographic
</w:t>
          <w:br/>
          <w:t> regions. 
</w:t>
          <w:br/>
          <w:t>  (A) partner		(B) downsize		(C) distribute		(D) enclose
</w:t>
          <w:br/>
          <w:t>２. Though prices have gone up steadily since July, we have still tried        best to 
</w:t>
          <w:br/>
          <w:t>   maintain our quotation
</w:t>
          <w:br/>
          <w:t>   (A) its		(B) their		(C) those		(D) our 
</w:t>
          <w:br/>
          <w:t>３. We regret       to remind you that your payment for order NO.866 is overdue by 
</w:t>
          <w:br/>
          <w:t>one month.  
</w:t>
          <w:br/>
          <w:t>   (A) have		(B) had		(C) has		(D) having
</w:t>
          <w:br/>
          <w:t>４. The       of today's festival will go to several local charities.
</w:t>
          <w:br/>
          <w:t> (A) stages		(B) proceeds		(C) installments		(D) perspectives
</w:t>
          <w:br/>
          <w:t>５. The turning point in her political career       when she was chosen to fight a crucial by-election.   
</w:t>
          <w:br/>
          <w:t>(A) come		(B) comes		(C) came 		(D) will come
</w:t>
          <w:br/>
          <w:t>【答案及解析】
</w:t>
          <w:br/>
          <w:t>1.	ANS: A 
</w:t>
          <w:br/>
          <w:t>　　NOTE: 本題是考字義。由句意 A 公司將與B 公司…，以擴展 B 公司的市場，可推知適合的動詞為(A)「結盟；搭擋；合作」。
</w:t>
          <w:br/>
          <w:t>2.	ANS: D
</w:t>
          <w:br/>
          <w:t>　　NOTE: 依照句意「雖然價格從7月以來穩步上升，我們仍盡力維持我們的報價。」
</w:t>
          <w:br/>
          <w:t>3.	ANS: D
</w:t>
          <w:br/>
          <w:t>　　NOTE: 本題考動詞regret + v-ing用法，題意為「我們很遺憾必需提醒
</w:t>
          <w:br/>
          <w:t>您，訂單號碼866的貨款已逾期一個月。」
</w:t>
          <w:br/>
          <w:t>4.	ANS: B
</w:t>
          <w:br/>
          <w:t>　　NOTE: 本題考字彙。根據語意空格應填（B）表示｢從事某種活動或變賣財物的）收入，收益」。題意為「今天活動的收入將捐給當地的幾家慈善機構。」（A）表示｢階段」；（C）表示｢（分期付款的）一期」；（D）表示｢（思考問題的）角度，觀點，想法」皆不符題意。
</w:t>
          <w:br/>
          <w:t>5.	ANS: C  
</w:t>
          <w:br/>
          <w:t>　　NOTE: 本題考過去式。
</w:t>
          <w:br/>
          <w:t>（責任編輯／郭萱之）</w:t>
          <w:br/>
        </w:r>
      </w:r>
    </w:p>
  </w:body>
</w:document>
</file>