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67607371b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新生利用圖書館講習24日起報名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本校的顯著地標－－圖書館，除了豐富的藏書，更提供師生便捷的網上查詢功能，因此為了讓新生更快熟悉圖書館的使用規則，圖書館決定於本月24日至十月25日於圖書總館301指導室，舉辦為期兩週的「新生利用圖書館講習」活動，講習時間分別有上午十時和下午六時半兩個梯次，每次共兩小時。講習內容包括：介紹館內的空間配置、服務項目、借閱規則及如何利用圖書館線上目錄查詢想要的書籍，報名時間自即日起至十月5日，有意參加的同學可自行上網報名並列印上課證即可。報名網址如下：http://service.lib.tku.edu.tw。</w:t>
          <w:br/>
        </w:r>
      </w:r>
    </w:p>
  </w:body>
</w:document>
</file>