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945706617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【重要新聞回顧】工學院TKU Thermo量體溫一秒搞定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資工系副教授張世豪團隊研發的「TKU Thermo」APP，加入各大樓協助量測體溫，不到2秒鐘即完成一位體溫測量，大幅縮短師生進入大樓時間。（文／潘劭愷、林薏婷，攝影／林薏婷）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84192" cy="4876800"/>
              <wp:effectExtent l="0" t="0" r="0" b="0"/>
              <wp:docPr id="1" name="IMG_8adef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66fb929-fe91-421a-87b0-760d3c547822.jpg"/>
                      <pic:cNvPicPr/>
                    </pic:nvPicPr>
                    <pic:blipFill>
                      <a:blip xmlns:r="http://schemas.openxmlformats.org/officeDocument/2006/relationships" r:embed="R0bfe0f00747948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41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950976"/>
              <wp:effectExtent l="0" t="0" r="0" b="0"/>
              <wp:docPr id="1" name="IMG_04578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cfa9639c-ba34-4e43-a42b-91d35b379768.JPG"/>
                      <pic:cNvPicPr/>
                    </pic:nvPicPr>
                    <pic:blipFill>
                      <a:blip xmlns:r="http://schemas.openxmlformats.org/officeDocument/2006/relationships" r:embed="R11e33c12e8a34d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fe0f00747948d8" /><Relationship Type="http://schemas.openxmlformats.org/officeDocument/2006/relationships/image" Target="/media/image2.bin" Id="R11e33c12e8a34d4e" /></Relationships>
</file>