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16716d93b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宮燈道上 杜鵑盛開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43712"/>
              <wp:effectExtent l="0" t="0" r="0" b="0"/>
              <wp:docPr id="1" name="IMG_27a170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bb8fbda4-d50c-4018-a4e5-ed06f0b0f642.jpg"/>
                      <pic:cNvPicPr/>
                    </pic:nvPicPr>
                    <pic:blipFill>
                      <a:blip xmlns:r="http://schemas.openxmlformats.org/officeDocument/2006/relationships" r:embed="Rc1be42612f2a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be42612f2a4360" /></Relationships>
</file>