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2cf1056674d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淡水夕照 名聞遐邇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1261872"/>
              <wp:effectExtent l="0" t="0" r="0" b="0"/>
              <wp:docPr id="1" name="IMG_468da7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4/m\6542e0d9-e2be-42a2-b161-e2a3852b355f.jpg"/>
                      <pic:cNvPicPr/>
                    </pic:nvPicPr>
                    <pic:blipFill>
                      <a:blip xmlns:r="http://schemas.openxmlformats.org/officeDocument/2006/relationships" r:embed="Ra1cef3f0b2a342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1261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cef3f0b2a34268" /></Relationships>
</file>