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85be59d9a47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新總圖館 傲嘯藍天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06880" cy="1658112"/>
              <wp:effectExtent l="0" t="0" r="0" b="0"/>
              <wp:docPr id="1" name="IMG_60f4ae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4/m\1bbc0ae5-0f1d-411c-8d9a-3c48b5e54b19.jpg"/>
                      <pic:cNvPicPr/>
                    </pic:nvPicPr>
                    <pic:blipFill>
                      <a:blip xmlns:r="http://schemas.openxmlformats.org/officeDocument/2006/relationships" r:embed="R5390e0f7629b44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6880" cy="1658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90e0f7629b446b" /></Relationships>
</file>