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3afc67e9e45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商管大樓 矗立蒼穹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43584"/>
              <wp:effectExtent l="0" t="0" r="0" b="0"/>
              <wp:docPr id="1" name="IMG_f191f0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4/m\3f7f43ea-3c44-4336-9e45-a36b133e422f.jpg"/>
                      <pic:cNvPicPr/>
                    </pic:nvPicPr>
                    <pic:blipFill>
                      <a:blip xmlns:r="http://schemas.openxmlformats.org/officeDocument/2006/relationships" r:embed="R36ecb6a1316640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43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ecb6a1316640bf" /></Relationships>
</file>