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a0731598a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開闊大道 通往科技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