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8317561794e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你選書我買單2.0 誠品精選千冊暢銷書等你薦購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【記者張展輝淡水校園報導】圖書館5月4日起至5月31止，舉辦「居家防疫，選書正好-你選書 我買單2.0」活動，因受特殊嚴重傳染性肺炎影響，將往年在圖書館大廳舉辦的實體選書活動，改以線上推薦方式進行。
</w:t>
          <w:br/>
          <w:t>圖書館採編組組員林曉惠說明，本次活動特別與誠品書店合作，集結千冊精選的暢銷書單，以主題條列方式呈現；只要從圖書館網頁登入書刊資料薦購系統，進入「我要推薦→閱選資料推薦」就能進行閱選推薦，推薦次數不設限。「當您推薦的圖書已列入館藏，系統也會貼心的提醒相關的檢索資料，讓您能夠即刻借閱，先睹為快喲！」
</w:t>
          <w:br/>
          <w:t>  歷史四郭葦白分享：「原以為今年的選書活動會因為防疫而被迫取消，但圖書館很用心，改以線上推薦的方式；自己使用後想建議在推薦書單的部分，可以增加電子書試閱功能，如此可以大致掌握書中內容。」
</w:t>
          <w:br/>
          <w:t/>
          <w:br/>
        </w:r>
      </w:r>
    </w:p>
  </w:body>
</w:document>
</file>