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fce0e797147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1105B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249476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3cc12d4f-676e-4cb0-a5a4-c50159317435.jpg"/>
                      <pic:cNvPicPr/>
                    </pic:nvPicPr>
                    <pic:blipFill>
                      <a:blip xmlns:r="http://schemas.openxmlformats.org/officeDocument/2006/relationships" r:embed="R24fe2a6891d640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e52c46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cd06266-d2d8-40c8-97f0-92f055b18a49.jpg"/>
                      <pic:cNvPicPr/>
                    </pic:nvPicPr>
                    <pic:blipFill>
                      <a:blip xmlns:r="http://schemas.openxmlformats.org/officeDocument/2006/relationships" r:embed="R3f5c2511baff41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fe2a6891d6400f" /><Relationship Type="http://schemas.openxmlformats.org/officeDocument/2006/relationships/image" Target="/media/image2.bin" Id="R3f5c2511baff4149" /></Relationships>
</file>