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1a7e87ac04b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【人物短波】電機系教授周建興率學生改良APP 造福口語表達困難個案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電機系教授周建興帶領學生簡義翔、朱永龍所設計的「有聲注音應用溝通板」APP，日前已經在蘋果的App Store重新上架。使用者可以運用iPad在Apple App Store免費下載軟體。周建興表示，這是一套給語言治療師用來幫忙無口語自閉症，或有口語困難個案學習口語表達的輔具軟體。對這些口語表達有困難的小孩，但能夠利用注音溝通版來表達想法，並透過語音回饋來刺激他們口語表達能力，目前已有台北萬芳、台南奇美等醫療院所使用這套軟體。他特別感謝簡義翔同學自淡江畢業多年後，仍願意利用自己閒暇時間，協助軟體的開發與上架，為弱勢族群盡一份心力。（文／陳子璿）</w:t>
          <w:br/>
        </w:r>
      </w:r>
    </w:p>
  </w:body>
</w:document>
</file>