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76e19294f4b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英文聽力測驗 6/8登場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【林薏婷淡水校園報導】108學年度第二學期的英文（一）實習期末聽力測驗時間自6月8日至13日於「英文（一）實習」課堂上進行測驗。
</w:t>
          <w:br/>
          <w:t>　本次測驗共有四個大題，題目與選項皆錄製在光碟片中，考生僅會拿到一張空白答案紙，全程會播放光碟片內容後，考生進行作答。參加的考生請勿遲到，遲到考生即不准入場，以免影響他人作答與自身權益。若有任何問題或未盡事宜，請洽英文系Ellen助理（02-26215656分機2342）。
</w:t>
          <w:br/>
          <w:t/>
          <w:br/>
        </w:r>
      </w:r>
    </w:p>
  </w:body>
</w:document>
</file>