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ab9db3107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1106B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d553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f7685ae-6777-47df-beaf-91edf4e7baf9.jpg"/>
                      <pic:cNvPicPr/>
                    </pic:nvPicPr>
                    <pic:blipFill>
                      <a:blip xmlns:r="http://schemas.openxmlformats.org/officeDocument/2006/relationships" r:embed="Rf472d03ee311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e60c19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6c98c74-2c43-4af5-9a38-3d0f1e0351ab.jpg"/>
                      <pic:cNvPicPr/>
                    </pic:nvPicPr>
                    <pic:blipFill>
                      <a:blip xmlns:r="http://schemas.openxmlformats.org/officeDocument/2006/relationships" r:embed="R6f056d5ede62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72d03ee31148c6" /><Relationship Type="http://schemas.openxmlformats.org/officeDocument/2006/relationships/image" Target="/media/image2.bin" Id="R6f056d5ede624d4e" /></Relationships>
</file>