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a96b0c9a8644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記帳士研習營 國家證照提升競爭力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【記者呂祐安淡水校園報導】會計系將於6月25日至29日舉辦記帳士證照考試研習營，為期5天的課程由會計系教授郭樂平、副教授王貞靜、張瑀珊、韓幸紋、助理教授單珮玲及講師鍾鳳娥進行授課。
</w:t>
          <w:br/>
          <w:t>　記帳士為國家級證照，考取此一證照除可依法執業外，其考科的學習與準備，亦可作為未來報考會計師的先導知識及會計職涯的實務之用。韓幸紋說明，記帳士研習營是一個針對記帳士考試進行輔導的研習營，由系上老師針對會計學、稅務法規、租稅申報實務等考科，進行短期且密集的輔導課程，針對近年來常考的題目進行講解，並向學生分析歷年考題重點及考試趨勢。她不忘勉勵同學：「凡走過必留下痕跡，凡努力都會累積，系上提供這麼好的資源，一定要多加利用，好好學習，為自己的未來打下良好的基礎」。
</w:t>
          <w:br/>
          <w:t>　而即將參與這此研習會的會計二呂典芸表示，趁現在應該多考一些證照，以提升未來在職場上的競爭力，打好基礎才能為未來鋪路。</w:t>
          <w:br/>
        </w:r>
      </w:r>
    </w:p>
  </w:body>
</w:document>
</file>