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9d8f0f049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開課前新鮮人必知專區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年的開始，遠距教學發展中心特為入學新生在o365的SharePiont平臺設計一個「2020淡江新鮮人專區」（網址：https://tku365.sharepoint.com/sites/2020inTKU），內容包含美食引導、住宿眉角、社團資訊等，專為大一新生量身打造。新生可以上網搜尋o365登入，輸入「學號@o365.tku.edu.tw」，首次登入預設密碼為Tku+西曆生日共8碼，即可關注這個分享平臺。</w:t>
          <w:br/>
        </w:r>
      </w:r>
    </w:p>
  </w:body>
</w:document>
</file>