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6f0c6e34f47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有讀必考　猜題全中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【記者趙浩均報導】下週又到了期末考的日子，保險系學會特地設計了數百張all pass卡，祝福全校同學「有讀必考猜題全中」，在上課時到各教室發給同學。
</w:t>
          <w:br/>
          <w:t>
</w:t>
          <w:br/>
          <w:t>　這次的活動是由保險系學會副會長張修駿設計，他絞盡腦汁，設計出這麼一個別出心裁的卡片，特地在期末考前，發給同學們人手一張。在卡片上左右分別列著，「上知天文下知地理，左記英文右背算式」，中間寫著「有讀必考猜題全中」，讓拿到的人都不禁會心一笑。看到大家拿到卡片時開心的模樣，張修駿表示，這就值得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24128" cy="4395216"/>
              <wp:effectExtent l="0" t="0" r="0" b="0"/>
              <wp:docPr id="1" name="IMG_059f29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3/m\c8bb2920-8b79-47b9-a4e9-f59210240caa.jpg"/>
                      <pic:cNvPicPr/>
                    </pic:nvPicPr>
                    <pic:blipFill>
                      <a:blip xmlns:r="http://schemas.openxmlformats.org/officeDocument/2006/relationships" r:embed="R09f653fe28fc4b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4128" cy="4395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f653fe28fc4b70" /></Relationships>
</file>