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34c015a0648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女聯會參觀珊瑚館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郁伶報導】女教職員聯誼會於將下週六（十六日）下午舉辦聯誼活動，參觀珊瑚博物館，集合地點在南京東路三段90號。活動分下午一時及三時兩梯次，欲參加的同仁可向生活輔導組陳瑞娥報名，分機2217並勾選時段。此外，參加的同仁可自行攜帶珍珠、珊瑚一併鑑賞及保養。下週三截止報名，若無法配合上列時間參觀者，可及早向陳瑞娥報名，並取憑證自行前往。</w:t>
          <w:br/>
        </w:r>
      </w:r>
    </w:p>
  </w:body>
</w:document>
</file>