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a0f322e46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關於阿花與那年夏天　■薛博文（資管四A）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我試著回想起關於阿花的種種。
</w:t>
          <w:br/>
          <w:t>
</w:t>
          <w:br/>
          <w:t>　那年夏天　那片海
</w:t>
          <w:br/>
          <w:t>　那一場週末午后的蹺課
</w:t>
          <w:br/>
          <w:t>　那一夥吆喝奔馳的青春
</w:t>
          <w:br/>
          <w:t>
</w:t>
          <w:br/>
          <w:t>　南灣西子　紅霞夕照
</w:t>
          <w:br/>
          <w:t>　一如偶像劇情節我們沿沙灘走過
</w:t>
          <w:br/>
          <w:t>　灰色沙灘　醜到不行
</w:t>
          <w:br/>
          <w:t>　但彼此笑鬧流連的足跡看來竟是
</w:t>
          <w:br/>
          <w:t>　何等美麗
</w:t>
          <w:br/>
          <w:t>
</w:t>
          <w:br/>
          <w:t>　豔陽般的短褲女孩是如此拒絕苦澀
</w:t>
          <w:br/>
          <w:t>　記得南國驟雨
</w:t>
          <w:br/>
          <w:t>　長廊下你以罐裝飲料入喉同時咒罵
</w:t>
          <w:br/>
          <w:t>　沒冰的台啤真難喝
</w:t>
          <w:br/>
          <w:t>
</w:t>
          <w:br/>
          <w:t>　何謂補習大街？
</w:t>
          <w:br/>
          <w:t>　電玩機台與泡沫紅茶　與一堆某種程度上
</w:t>
          <w:br/>
          <w:t>　看破紅塵的，呃……死魚眼。
</w:t>
          <w:br/>
          <w:t>
</w:t>
          <w:br/>
          <w:t>　盛夏卻陰雨灰濛的大街
</w:t>
          <w:br/>
          <w:t>
</w:t>
          <w:br/>
          <w:t>　然而那時節我們當真暢快
</w:t>
          <w:br/>
          <w:t>　你總說風自由了
</w:t>
          <w:br/>
          <w:t>　而我說無涯天際白兮我雲
</w:t>
          <w:br/>
          <w:t>　言不及義但彼此似乎聽明白了
</w:t>
          <w:br/>
          <w:t>
</w:t>
          <w:br/>
          <w:t>　凡人如披荊棘　我等自生羽翼
</w:t>
          <w:br/>
          <w:t>　沉悶的季節我們有誇稱不馴的權利
</w:t>
          <w:br/>
          <w:t>　是啊廣闊的天空何止容納
</w:t>
          <w:br/>
          <w:t>　一朵白雲？
</w:t>
          <w:br/>
          <w:t>
</w:t>
          <w:br/>
          <w:t>　若干歲月後我自恍惚悠然醒轉
</w:t>
          <w:br/>
          <w:t>　風雲之交早成過去
</w:t>
          <w:br/>
          <w:t>　瞥見手中一紙邀函我隱約了悟：
</w:t>
          <w:br/>
          <w:t>　屬我輩之快意青春
</w:t>
          <w:br/>
          <w:t>
</w:t>
          <w:br/>
          <w:t>　早於那年擁擠黏膩的補習班揮汗開始
</w:t>
          <w:br/>
          <w:t>　將於今夏收到阿花的紅喜帖無言結束</w:t>
          <w:br/>
        </w:r>
      </w:r>
    </w:p>
  </w:body>
</w:document>
</file>