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4a630e9e842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【校園話題人物】國企四張開聞 馬國男孩前進南投體驗農家樂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專訪】「我覺得自己很幸運，擁有這麼多幫助我的人，讓我能夠在臺灣學習到很多事情，也體驗到許多不同經歷。」來自馬來西亞的國企四張開聞，離鄉背井來到淡江大學讀書，為了不讓家人承受過多的負擔，利用暑假時間到南投農地打工，僅僅一個月月收入高達八萬元。
</w:t>
          <w:br/>
          <w:t>　透過相同來自馬來西亞的學長引介之下，接連兩年都到南投育苗場打工賺取零用錢貼補自身學費及生活費，每天早上還沒5時就起床，短暫享用早點後，5時30分就要開始一天的工作，在育苗場必須將稻米的幼苗培育至苗圃裡，進行插秧、排秧、捲秧等步驟，將一株一株的秧苗整整齊齊的排列在盤片上，爾後，必須將它們捆成一捲一捲，才能送上各地農場派來的貨車，到臺灣各農地進行耕作，「我覺得那片農地應該跟淡江大學差不多大！」張開聞每天彎著腰進行工作，要花一整個早上與夥伴齊力完成整片田地，中午休息過後並非結束，度過中午最炙熱的時光後，下午還要進工廠進行作業，要有人力緊盯著機器運作，才不會有疏失。
</w:t>
          <w:br/>
          <w:t>　張開聞說: 「印象最深刻的一次是，我加班到晚上九點多，因為有四輛來自花蓮的大卡車，因為實在太遙遠導致他非常晚抵達這邊，就必須配合他的時間，還需要把秧苗搬運上去。」他打趣的接著說：「我能賺到這麼多都是靠加班來的。」但他非但不覺得辛苦，反而覺得這是一趟令人印象深刻的經驗。除了這次工作以外，其實他還做過許多打工，像是校內工讀擔任水電工也令他收穫很多，雖然水電是自己一開始完全不擅長的領域，但跟著總務處的人員一步一步的學習，他也學到很多關於水管、換燈泡等等需要注意的小細節。
</w:t>
          <w:br/>
          <w:t>　做過許多工作的他，不認為自己獨自在臺灣生活相當辛苦，反而很知足感謝擁有這些資源以及所有幫助他的人與親友，他一方面兼顧著課業、考取證照，一方面也想走遍臺灣，大二時曾經環島一個禮拜，最近甚至想嘗試看看攀登百岳，他努力地累績經歷與實力；熱愛金融的他，更希望自己有朝一日能夠考取證照後在臺灣的金融圈發光發熱，也讓家人為他驕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8c2ec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ec494dc-c9da-4b58-97e0-f7217ddd00bb.jpg"/>
                      <pic:cNvPicPr/>
                    </pic:nvPicPr>
                    <pic:blipFill>
                      <a:blip xmlns:r="http://schemas.openxmlformats.org/officeDocument/2006/relationships" r:embed="R8164e50fbdd749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64e50fbdd7496c" /></Relationships>
</file>