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c1a9ea11e4e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