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71219302243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無障礙校園檢討會週四舉行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【記者李榮馨報導】本學期「無障礙校園」工作檢討會將於週四上午（六月一日）十時在商館315會議室舉行。
</w:t>
          <w:br/>
          <w:t>
</w:t>
          <w:br/>
          <w:t>　課指組表示，本校近年來一直推廣無障礙校園，以方便身心障礙的同學，但仍有許多地方未能觸及，希望藉由該檢討會，讓身心障礙的學生以親身經歷提出建議，歡迎全校身心障礙同學蒞臨指教。</w:t>
          <w:br/>
        </w:r>
      </w:r>
    </w:p>
  </w:body>
</w:document>
</file>