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12a9950e8147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看過來 每日淡水氣象影音情資 歡迎訂閱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新北市政府消防局關心新北市居民生活，與天氣風險公司合作，每日製播未來2日新北市客製化氣象情資影音，並結合新北市各地旅遊、節慶活動及災害防救等相關資訊。淡水區公所歡迎民眾直接在YouTube訂閱「ntpcfire」頻道，即可每日收到最新的天氣訊息，歡迎大家多加使用，淡水區公所和《淡江時報》關心您。（ntpcfire之YouTube訂閱頻道：https://www.youtube.com/channel/UCyQWw42jI3k-pS3WeVEVMYQ）</w:t>
          <w:br/>
        </w:r>
      </w:r>
    </w:p>
  </w:body>
</w:document>
</file>