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a1fb92d37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期中教學調查開跑 填報抽獎金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【本報訊】本學期「期中教學意見調查」開跑囉！品質保證稽核處針對教師教學進行問卷調查，即日起至4月12日上午10時止。可從本校網站首頁點選「教學意見調查」（網址：https://survey.tku.edu.tw/tas/ ）或手機掃描QR-Code進入，填寫內容彙整後將作為任課教師改進教學之參考（不含任何學生個人資料），填完還能參加抽獎，歡迎踴躍上網填寫。
</w:t>
          <w:br/>
          <w:t>（本新聞連結SDG4優質教育）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890016"/>
              <wp:effectExtent l="0" t="0" r="0" b="0"/>
              <wp:docPr id="1" name="IMG_fd4ab2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9b8fb3d-7fe2-4136-a9bd-d39428e03b60.JPG"/>
                      <pic:cNvPicPr/>
                    </pic:nvPicPr>
                    <pic:blipFill>
                      <a:blip xmlns:r="http://schemas.openxmlformats.org/officeDocument/2006/relationships" r:embed="R7f689e8cb7094c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689e8cb7094c6f" /></Relationships>
</file>