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7d8d11f7b47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轉學生特寫　　　�記者李光第報導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年九月，大二或大三的同學都會發現班上出現一些新面孔，他們是轉學生。剛開始大家可能都還不太會注意到他們，甚至忘了他們的存在，不過，期中考完，他們優異的成績表現常常讓人眼睛一亮，讓本來班上功課好的同學感到威脅。轉學生這個族群，在學校裡人數少聲音小，他們功課好的秘訣在那裡？有沒有什麼不為人知的辛苦？值得我們一同來探討。 
</w:t>
          <w:br/>
          <w:t>
</w:t>
          <w:br/>
          <w:t>兢兢業業念書　 
</w:t>
          <w:br/>
          <w:t>功課普遍較好 
</w:t>
          <w:br/>
          <w:t>
</w:t>
          <w:br/>
          <w:t>　轉學生的成績是不是普遍較好？我們或許可用去年教育學程的錄取人數做為指標，在錄取的三百名同學中有三十三位是轉學生，佔百分之十一，但轉學生的比例大約只佔本校全體同學的百分之六。許多人認為之所以轉學生功課好，「是因為他們以前就念過相關科目」，不過，許多轉學生卻認為「不盡然如此，求學的態度才是關鍵。」
</w:t>
          <w:br/>
          <w:t>
</w:t>
          <w:br/>
          <w:t>　西語四的王鉦雅在轉到淡江前念的是文藻語專（現文藻外語學院），她認為，大部分轉學生在轉進來前念的是五專或二專，當初要決定繼續升學或就業時就有過一番抉擇，既然決定升學，考上轉學考後當然或格外珍惜讀書的機會，兢兢業業地念書，因此成績好也是很自然的事，而一般大學聯考進來的同學，大一通常都比較少在念書，基礎較差，大二想追趕上來，通常都會比較吃力。
</w:t>
          <w:br/>
          <w:t>
</w:t>
          <w:br/>
          <w:t>　「當然，轉學生本來的基礎也有佔便宜」王鉦雅說，「像許多文藻的同學轉進外語學院，之前在五專都已經有五年的語文基礎了，許多一般生在念的科目，我們都念過了，考起試來也比較輕鬆。」
</w:t>
          <w:br/>
          <w:t>
</w:t>
          <w:br/>
          <w:t>　不過，並不是每個轉學生在轉進來前都是念相關科系，大傳三的張伊青高職時念的是商業文書科，二專念的是財稅，都與傳播無關，她說道:「高職和二專的課程設計和大學有很多不同的地方，因此轉學生進大學後念書不見得比較輕鬆。」她舉例，「像一般經由大學聯考進來的同學，歷史地理的常識都比較豐富，英文基礎也比較好，這些都是轉學生比較差的，所以進大學後都要自己花時間加強。」
</w:t>
          <w:br/>
          <w:t>
</w:t>
          <w:br/>
          <w:t>
</w:t>
          <w:br/>
          <w:t>和班上同學不太熟 
</w:t>
          <w:br/>
          <w:t>自成圈子實不得已 
</w:t>
          <w:br/>
          <w:t>
</w:t>
          <w:br/>
          <w:t>　大二時轉進統計系，現在大四陳慧容的則認為，轉學生功課會較好，原因是「轉學生的朋友較少」。她說，「一般的同學從大一就認識了，彼此之間較熟，做報告或準備考試都可以互相幫助，轉學生則常常孤軍奮戰，因此危機意識比較重，如果不多花一點時間用功，很可能會過不了關。」
</w:t>
          <w:br/>
          <w:t>
</w:t>
          <w:br/>
          <w:t>　「轉學生通常和班上同學較不熟」，這是許多人對轉學生的印象。資管二的李依郿說，「因為轉學生大部份都跟大一學弟妹一起上課，所以到現在其實對班上幾個轉學生都還不太認識。」事實上，和班上同學不太熟，沒有時間參加社團，享受完整的大學生活，是許多轉學生心中共同的遺憾。
</w:t>
          <w:br/>
          <w:t>
</w:t>
          <w:br/>
          <w:t>　大傳三轉學生范珮瑩說，「轉學生轉進來的第一年通常都在補修一些必修學分，都要把課排得很滿，又要花時間適應新環境，所以都不會有太多時間參加社團。」「到了大三，課業壓力變重，又要計畫考研究所或準備就業的問題，所以也不能盡情參與社團活動。」
</w:t>
          <w:br/>
          <w:t>
</w:t>
          <w:br/>
          <w:t>　另外，一般同學經過大一一年的相處，感情都比較好，形成許多小圈圈，轉學生難以加入，也是許多轉學生覺得困擾的地方。范珮瑩說，「有些同學會認為是轉學生喜歡自成一團，其實這通常是不得已之下的選擇。」
</w:t>
          <w:br/>
          <w:t>
</w:t>
          <w:br/>
          <w:t>　雖然和班上同學較不熟，不過，由於補修學分的關係，許多轉學生都會橫跨系上的各個年級選課，反而會因此認識不少學長姊或學弟妹。大傳四汪彥奇說，「許多學弟妹都知道我們是轉學生，可以認識許多學弟妹，一般同學可能比較沒有這種機會。」 
</w:t>
          <w:br/>
          <w:t>
</w:t>
          <w:br/>
          <w:t>
</w:t>
          <w:br/>
          <w:t>轉學路有規劃 
</w:t>
          <w:br/>
          <w:t>適應不成問題 
</w:t>
          <w:br/>
          <w:t>
</w:t>
          <w:br/>
          <w:t>　不過，會選擇轉學之路，大多數的轉學生都已做好心理準備，因此也都做好時間管理的計畫。大傳四的汪彥奇說：「轉進來時就曾經規劃過自己想要的大學生活，不想讓自己太忙，所以計畫是不要超修，不過每學期都要修到二十幾學分，一直到大四為止。」因為有了清楚的規劃，知道自己的方向，汪彥奇不但有參加社團，還當上實驗劇團的團長，是轉學生中比較特殊的例子。
</w:t>
          <w:br/>
          <w:t>
</w:t>
          <w:br/>
          <w:t>　目前學校中並沒有一個專門負責轉學生事務的行政單位，只有一個屬於聯誼性質的學生社團「轉學生聯誼會」，不過也由於缺乏聯絡，實際參與的轉學生並不多。
</w:t>
          <w:br/>
          <w:t>
</w:t>
          <w:br/>
          <w:t>　社長夜資工四的邱信雄說，「其實我們也很希望提供轉學生更多幫助，因此在每年九月開學時都會協助新進轉學生抵免學分、找宿舍、適應學校等問題。」「不過之後大家課業都很繁忙，參加的時間就少了。」未來他也希望有更多轉學生能加入，藉由過來人的經驗，幫助新進的轉學生及早適應。
</w:t>
          <w:br/>
          <w:t>
</w:t>
          <w:br/>
          <w:t>　有人說：「轉學生是來逼一般生去轉學的」。這句話點出了許多人對轉學生的看法，「功課好，但，不太容易受歡迎」。其實轉學生優異的成績背後也付出了許多代價，他們有許多值得一般同學學習的地方，也有更多需要大家幫助的地方，多多認識轉學生，或許才會發現，原來大家沒什麼不同，都可以成為好朋友。
</w:t>
          <w:br/>
          <w:t>
</w:t>
          <w:br/>
          <w:t>
</w:t>
          <w:br/>
          <w:t>學分抵免得太少 
</w:t>
          <w:br/>
          <w:t>補修學分問題大 
</w:t>
          <w:br/>
          <w:t>
</w:t>
          <w:br/>
          <w:t>　轉學生心目中的另一個痛是「學分抵免的太少」。許多轉學生在轉進來後才會發現，由於淡江許多課程學分設計和外校不同，過去在專科或以前大學修過的課都不能抵免，以前上過的課到了淡江還得重上一次，很浪費時間，學分抵免太少也讓許多轉學生必須超修或暑修，甚至延畢。
</w:t>
          <w:br/>
          <w:t>
</w:t>
          <w:br/>
          <w:t>　大傳三張伊青是去年才轉進大三的轉學生，她說，「光是中憲這一科我已經修第三次了」，「傳播理論也修過兩次」，「不過因為學分不同，都不能抵免。」因為抵免的學分少，張伊青這個學期修了三十一學分的課，暑假還要暑修，再加上學校規定大四不能超修，她說「所以我必須大四上下學期都要修滿二十五學分，才有機會在明年順利畢業。」
</w:t>
          <w:br/>
          <w:t>
</w:t>
          <w:br/>
          <w:t>　許多轉學生共同的心願是，學校可以將學分採認的標準放寬，至少把共同科目的抵免規定放寬，修過的科目不必一修再修，讓轉學生可以把餘力放在其他科目上，至少能夠不必暑修或超修，在大四順利畢業。</w:t>
          <w:br/>
        </w:r>
      </w:r>
    </w:p>
  </w:body>
</w:document>
</file>