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9e1b7ceaa348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08048" cy="682752"/>
              <wp:effectExtent l="0" t="0" r="0" b="0"/>
              <wp:docPr id="1" name="IMG_2b530f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0/m\a84825cb-3bc5-40b4-9efe-955a30573024.jpg"/>
                      <pic:cNvPicPr/>
                    </pic:nvPicPr>
                    <pic:blipFill>
                      <a:blip xmlns:r="http://schemas.openxmlformats.org/officeDocument/2006/relationships" r:embed="R76e99a4a14f446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8048" cy="682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e99a4a14f4462a" /></Relationships>
</file>