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d89e3ca64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中國文學學系三年級高苹芳
</w:t>
          <w:br/>
          <w:t>　各位學長、學姊們，恭喜你們即將畢業了，今年實在是個大受影響的一年，疫情影響了好多的事情，即使如此身為學弟、學妹的我們，將給你們送上滿滿的祝福，你們即將踏出學校面對社會，首先祝福一切順利，而面對困境與挫折，祝福你們都能找回自己當初的熱情，我覺得還有最重要的是，要有健康的身體，有著健康的身體才能無懼向前鵬程萬里！祝福你們！在未來的道路上一切平安順利！（文／黃律沄整理）
</w:t>
          <w:br/>
          <w:t>大眾傳播學系三年級戴瑜霈
</w:t>
          <w:br/>
          <w:t>　鳳凰花開的畢業季，今年的畢業祝福卻來得悄無聲息，也許疫情和遠距教學方式，打亂了所有畢業生們歡喜畢業的心情，畢展無法順利舉辦，但我相信疫情終究會過去，各位學長姐們的心血價值仍然存在，也必定會迎來錦繡的明天，希望在抗疫沉寂的日子裡，你們能充實規劃自己，為平凡的每一天加入不平凡的快樂泉源，保持正能量！
</w:t>
          <w:br/>
          <w:t>電機工程學系三年級林秉葳
</w:t>
          <w:br/>
          <w:t>　恭喜各位學長姐即將畢業，經過了四年的洗禮與歷練，終於完成這項重大的里程碑，相信你們在大學這條路上都有很大的轉變。祝畢業快樂、有個美好的前程之外，希望你們對於學習永遠保持著熱忱，對於挫折永遠保持樂觀，不要讓任何事情阻礙勇於追夢的心。（文／汪姵萱整理）
</w:t>
          <w:br/>
          <w:t>企業管理學系二年級邱真綾
</w:t>
          <w:br/>
          <w:t>　光陰似箭、歲月如梭，在此祝福各位學長姊們畢業快樂! 雖然時勢不穩，但相信你們能夠因應環境，找到屬於自己的道路。不管是選擇繼續升學或是直接就業，希望學長姐們都能了解自己的能力並加以發揮。畢業是人生的另一個開始，由衷的祝福你們擁有豐富且獨一無二的人生~ Fighting!!! （文／蔡銪晟整理）
</w:t>
          <w:br/>
          <w:t>西班牙語文學系三年級陳奕茜
</w:t>
          <w:br/>
          <w:t>　學長姐們自從四年前帶著各自的憧憬踏入大學校園，如今要帶著這四年來，從淡江獲得的滿滿知識和祝福踏入社會，成為職場新鮮人了，現在也許會對未來感到擔憂，但相信只要你們能有遇到挫折後再次站起來的勇氣，就能戰勝困難！加油！（文／汪姵萱整理）
</w:t>
          <w:br/>
          <w:t>外交與國際關係學系全英語學士班二年級張雅筑
</w:t>
          <w:br/>
          <w:t>　恭喜你們通過了這項人生的里程碑，你們將會是我們永遠的典範。願你們能揮動信心的翅膀，展翅高飛！外交系大部分的學長姐都對於自己的未來很有想法，知道自己需要什麼，而且勇敢去追求、勇敢去嘗試，一直都是我們優秀的典範，讓我們也有勇氣繼續追尋夢想。（文／周亭妤整理）
</w:t>
          <w:br/>
          <w:t>教育科技學系三年級李芃慧
</w:t>
          <w:br/>
          <w:t>　四年的時間，一眨眼就過了，在大學的這段時間裡，擁有了許多酸甜苦辣的回憶，而現在要帶著這四年的經歷與回憶踏入職場，祝福各位學長姐在下一個旅程中能夠勇往直前，找到適合自己的工作，有空時不妨回來淡江，看看老師與學弟妹們吧，最後恭喜各位學長姐，畢業快樂！（文／汪姵萱整理）
</w:t>
          <w:br/>
          <w:t>國際觀光管理學系全英語學士班二年級周士藍
</w:t>
          <w:br/>
          <w:t>　今年學長姐們期待的ITM’s High table 因疫情無法如期舉行，身為系學會會長在此向學長姐們致上最高歉意，很感謝你們一直以來的支持，想祝福大家「畢業快樂！」希望每位從蘭陽校園畢業的學長姐，可以回憶起大學時期的美好時光。每當煩悶的時候，回想一下蘭陽平原日出升起的那一刻，多大的困難或許沒有想像中艱難。祝福學長姐們鵬程萬里！相信雨過天晴，我們的世界終將逐漸好轉，天空引領你們展翅飛翔，海洋召喚你們揚帆啟航，高山激勵你們奮勇攀登，平原等待你們信馬由韁，勇往直前吧！願你們前程無量！（文／戴瑜霈整理）</w:t>
          <w:br/>
        </w:r>
      </w:r>
    </w:p>
  </w:body>
</w:document>
</file>