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ae28615204b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看看您能答對幾題？
</w:t>
          <w:br/>
          <w:t>1.Can this MacBook be loaded with something   
</w:t>
          <w:br/>
          <w:t>      to Windows 10 so that Word docs can be handled?
</w:t>
          <w:br/>
          <w:t>(A) equivalent (B) profitable (C) deliberate (D) instrumental
</w:t>
          <w:br/>
          <w:t>2.Coaches may be held responsible for       may happen to the athletes.
</w:t>
          <w:br/>
          <w:t>(A) so much so that (B) whether (C) whatever (D) no matter
</w:t>
          <w:br/>
          <w:t>3.This information could be compared against the company's network logs to determine       
</w:t>
          <w:br/>
          <w:t> employee's computer the print job came from.
</w:t>
          <w:br/>
          <w:t>(A) whose (B) which (C) when (D) where
</w:t>
          <w:br/>
          <w:t>4.Please be assured       your personal information is respected and not shared externally.
</w:t>
          <w:br/>
          <w:t>(A) that (B) of (C) concerning (D) regarding
</w:t>
          <w:br/>
          <w:t>5.       the week of April 15 to 19, if you purchase more than 3 books all at once, you'll receive a 500 dollar gift card.
</w:t>
          <w:br/>
          <w:t>(A) During (B) Among (C) Between (D) Under
</w:t>
          <w:br/>
          <w:t>6.Mr. D'Esposito will announce tomorrow       to purchase the old church for the homeless shelter.
</w:t>
          <w:br/>
          <w:t>(A) where (B) whether (C) why (D) which
</w:t>
          <w:br/>
          <w:t>7.If your company doesn’t offer coverage, the average cost of dental insurance you buy on       is between $350 and $500 a year.
</w:t>
          <w:br/>
          <w:t>(A) yourself (B) each other (C) your own (D) another
</w:t>
          <w:br/>
          <w:t>【答案及解析】
</w:t>
          <w:br/>
          <w:t>1.(A)，(A)相等的(B)有盈利的(C)故意的(D)器樂的。 
</w:t>
          <w:br/>
          <w:t>2.(C)， whatever = no matter what =無論什麼。…whatever may happen to the athletes =無論運動員發生了什麼事。
</w:t>
          <w:br/>
          <w:t>3.(B)，determine後面加名詞子句，原應為the print job came from which employee's computer。
</w:t>
          <w:br/>
          <w:t>4.( A )，句型be assured that + S + V =我們可以保證~。
</w:t>
          <w:br/>
          <w:t>5.(A)，during要加一段時間。
</w:t>
          <w:br/>
          <w:t>6.(B)，原始名詞子句whether he will purchase ~ 濃縮成名詞片語whether to purchase ~。
</w:t>
          <w:br/>
          <w:t>7.(C)，on your own =你自己= by yourself。</w:t>
          <w:br/>
        </w:r>
      </w:r>
    </w:p>
  </w:body>
</w:document>
</file>