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1d02beb604f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英國留學申請大解密12月10日舉行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英文系將於12月10日中午12時10分在L401，舉辦「110學年度英檢工作坊—旅／讀英倫：英國留學申請大解密」，將由英文系講師張育聖為有意前往英國留學者，說明如何準備留學文件、當地求學的經驗分享，歡迎有興趣者前往參與，報名詳情請見活動報名系統。（網址：http://enroll.tku.edu.tw/course.aspx?cid=tflx20211210 ）</w:t>
          <w:br/>
        </w:r>
      </w:r>
    </w:p>
  </w:body>
</w:document>
</file>