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2acc814254d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九全九美的婚姻　　文?毓珊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我的媽媽，既溫柔又美麗又嫻淑，她總是把家裡打掃得乾乾淨淨，整理得井然有序……如果你以為我要這樣寫下去，那你就錯了。
</w:t>
          <w:br/>
          <w:t>
</w:t>
          <w:br/>
          <w:t>　是的，沒錯，一般來說，大家的媽媽好像就只有幾個版本，就跟武俠小說永遠脫不了金庸大師的影子是一樣的；但是我的媽媽絕對不同以往，她是一個使我引以為傲的媽媽，一個獨一無二的媽媽。
</w:t>
          <w:br/>
          <w:t>
</w:t>
          <w:br/>
          <w:t>　首先，我得先褒獎她一番，她年輕又美麗，這我不是說假的，（至少美麗那句不是……）而且活力十足。從以前開始，她就發揮了她標準雙子座的個性，對什麼都有興趣，什麼都想插上一腳，對於什麼都躍躍欲試，最令人羨慕的是，她可以在每一次的嘗試裡成功。
</w:t>
          <w:br/>
          <w:t>
</w:t>
          <w:br/>
          <w:t>　她在我五歲的時候便自己設立了一家公司，做得有聲有色，在忙碌之餘，還可以照顧我和我妹兩個娃兒加上整理所有家務；另外，她竟然還可以兼職一堆副業。
</w:t>
          <w:br/>
          <w:t>
</w:t>
          <w:br/>
          <w:t>　就我有記憶以來，她做過超過六樣的副業，每每在事業最高潮時，她就一聲：『我沒興趣了，不做了。』把這一個副業扔掉，再投入另外一個。
</w:t>
          <w:br/>
          <w:t>
</w:t>
          <w:br/>
          <w:t>　媽媽總是忙碌的，忙著四海之內皆兄弟，連問路的也能成朋友，這點一直令我佩服得五體投地。
</w:t>
          <w:br/>
          <w:t>
</w:t>
          <w:br/>
          <w:t>　但是在這樣忙碌的情況下，她卻沒有疏於管教我們。
</w:t>
          <w:br/>
          <w:t>
</w:t>
          <w:br/>
          <w:t>　但是若說她對我們以『管教』二字，又未免太過。
</w:t>
          <w:br/>
          <w:t>
</w:t>
          <w:br/>
          <w:t>　媽媽是個思想前衛的女人，她認為女人應該要抬頭，不要做可憐的菟絲，一輩子攀附在喬木之上；她對我們總是開放而開明的，培養我們的興趣，讓我們儘量能做自己想做的事。
</w:t>
          <w:br/>
          <w:t>
</w:t>
          <w:br/>
          <w:t>　她讓我學琴、學書法、學作文，這些東西沒有一個是她強迫或是基於她為我未來設想而安排的，純粹都是出於『我想』學，而她二話不說的就答應讓我去學。
</w:t>
          <w:br/>
          <w:t>
</w:t>
          <w:br/>
          <w:t>　只要我學得到東西，學得快樂，她就會天天笑著，給我一個滿懷的擁抱。
</w:t>
          <w:br/>
          <w:t>
</w:t>
          <w:br/>
          <w:t>　笑著，媽媽就像晴天一樣，暖和和的。
</w:t>
          <w:br/>
          <w:t>
</w:t>
          <w:br/>
          <w:t>　但是天氣沒有永遠的晴天，在我國中時期，不可避免的叛逆期於焉來到，我和父親之間的衝突日益嚴重，而媽媽就像是在中間平衡著，隨時即將崩潰的橋樑；她痛苦、難過，像石磨子心一樣，兩邊都被磨著，一點一點的耗著。
</w:t>
          <w:br/>
          <w:t>
</w:t>
          <w:br/>
          <w:t>　我也曾讓她失望過，但是她在黑暗裡始終給予我肯定。
</w:t>
          <w:br/>
          <w:t>
</w:t>
          <w:br/>
          <w:t>　我回想起來，她依然是笑著，她給予我一直的鼓勵，她細心溫柔的勸說著一切，她不以命令的口吻，不用權威，只是以淡淡的建議，告訴我：接不接受，絕不強迫。
</w:t>
          <w:br/>
          <w:t>
</w:t>
          <w:br/>
          <w:t>　叛逆期的我不懂那份用心與她所做的一切，直到一天豁然開朗後，才細細回想起當日的一切。
</w:t>
          <w:br/>
          <w:t>
</w:t>
          <w:br/>
          <w:t>　爾後我成長了，歲月刻劃上媽媽的臉頰，但是卻永遠刻劃不上她的心；她跟著時代的進步一直向前走著，心一直更新，她一樣新潮、一樣追求新知，永遠不落人後。
</w:t>
          <w:br/>
          <w:t>
</w:t>
          <w:br/>
          <w:t>　然後我所做的決定，我們X世代的前衛思想，她未以傳統的觀念反對過；對她來說，她活在當下，思想就得跟著當下。
</w:t>
          <w:br/>
          <w:t>
</w:t>
          <w:br/>
          <w:t>　每當決定一件事時，不管對或錯，她永遠是站在支持我的立場。只是她會告訴我：不論結果是好是壞，一定要自己承擔。
</w:t>
          <w:br/>
          <w:t>
</w:t>
          <w:br/>
          <w:t>　是的，自己承擔。
</w:t>
          <w:br/>
          <w:t>
</w:t>
          <w:br/>
          <w:t>　或許她不是十全十美的女人，但是在我眼裡已算是九全九美的母親。
</w:t>
          <w:br/>
          <w:t>
</w:t>
          <w:br/>
          <w:t>　絕對的支持、開明的教育、舒適無憂慮的生活以及為自己全然的負責，這些都是她給予我們重大影響的關鍵；對過去對未來，這將影響著我深遠。
</w:t>
          <w:br/>
          <w:t>
</w:t>
          <w:br/>
          <w:t>　我的媽媽她除了廚藝好，理家有條不紊外，她還有一顆永遠靜不下來的心，她樂於接受挑戰，她勇於嚐試新事物，她可以在把自己事業處理得完善時，也同時照顧好這個家。
</w:t>
          <w:br/>
          <w:t>
</w:t>
          <w:br/>
          <w:t>　我，愛享受她一桌的豐富；愛接受她無條件的付出；愛沈溺於她的懷抱；愛享受親密的親子時間；愛那雙熠熠有光的眼，以絕對溫柔的眼神看著我；愛那總會歸回的飛翔之心；愛那在我身後，亙古不移的身影。
</w:t>
          <w:br/>
          <w:t>
</w:t>
          <w:br/>
          <w:t>　我愛妳，媽咪。
</w:t>
          <w:br/>
          <w:t>
</w:t>
          <w:br/>
          <w:t>　我以妳為榮、以妳為傲，也以妳為榜樣……
</w:t>
          <w:br/>
          <w:t>
</w:t>
          <w:br/>
          <w:t>　更以妳為目標！！</w:t>
          <w:br/>
        </w:r>
      </w:r>
    </w:p>
  </w:body>
</w:document>
</file>