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107cc17fe94e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試試您能答對幾題？
</w:t>
          <w:br/>
          <w:t>1. I _____ my letter now and I will call Tung-mei in a second.
</w:t>
          <w:br/>
          <w:t>(A) will finish (B) finish (C) am finishing (D) must have finished
</w:t>
          <w:br/>
          <w:t>2. Please let us know if we can be of any _____ during this service interruption.
</w:t>
          <w:br/>
          <w:t>(A) commission (B) assistance(C) inclination (D) expenditure
</w:t>
          <w:br/>
          <w:t>3.Hank is _____ because he has been working in the office for 10 hours.
</w:t>
          <w:br/>
          <w:t>(A) invigorated (B) patented (C) exhausted (D) unspoiled
</w:t>
          <w:br/>
          <w:t>4.The hierarchy _____ the company was complex.
</w:t>
          <w:br/>
          <w:t>(A) within (B) on (C) until (D) by
</w:t>
          <w:br/>
          <w:t>5. RCS members can _____ their concerns about another member breaching the RCS Code of Conduct by contacting Mr. Park.
</w:t>
          <w:br/>
          <w:t>(A) rally (B) reimburse (C) renovate (D) raise
</w:t>
          <w:br/>
          <w:t>6.In regard          your inquiry, we are fully booked on Friday.
</w:t>
          <w:br/>
          <w:t>(A) to (B) above (C) over (D) concerning
</w:t>
          <w:br/>
          <w:t>7.Sarah’s office is too small for her filing cabinet _____ desk chair.
</w:t>
          <w:br/>
          <w:t>(A) and (B) thus (C) nor (D) also
</w:t>
          <w:br/>
          <w:t>【答案及解析】
</w:t>
          <w:br/>
          <w:t>1.【答案】(C)，時間線索是now；現在進行式可表示「等一下即將要發生的未來」，意即「快要寫完信了」。 
</w:t>
          <w:br/>
          <w:t>2.【答案】(B)，[片語] of any assistance = 提供協助。(A)佣金；(C)傾向；(D)消費、支出。
</w:t>
          <w:br/>
          <w:t>3.【答案】(C)，(A)精力充沛的；(B)專利的；(C)精疲力竭的；(D)未損壞的。
</w:t>
          <w:br/>
          <w:t>4.【答案】(A)，公司【內部的】階級組織很複雜。
</w:t>
          <w:br/>
          <w:t>5.【答案】(D)，(A)集合；(B)歸還；(C)翻新；(D)提出；breach=違反。
</w:t>
          <w:br/>
          <w:t>6.【答案】(A)，[片語] in regard to =關於；inquiry=詢問。
</w:t>
          <w:br/>
          <w:t>7.【答案】(A)，對等連接詞and連接filing cabinet跟desk chair。</w:t>
          <w:br/>
        </w:r>
      </w:r>
    </w:p>
  </w:body>
</w:document>
</file>