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e6405fda741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外語學院5系檢定加強班開放修習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外語學院為提供學生外語能力檢定考試準備方向，即日起至5月31日晚間時段，推出西語、法文、德文、日文、俄文，將由西語系助教巫宛真、法文系副教授李佩華、德文助理教授張秀娟、日文副教授劉長輝，以及俄文講師王開顏授課，讓學生能透過實際練習，擴大外語詞彙量、解析時事，並增強聽力和口語表達能力，幫助學生掌握外語能力檢定考試內容。歡迎有需求的學生修讀，報名詳情至活動報名系統報名。（網址：http://enroll.tku.edu.tw/ ）</w:t>
          <w:br/>
        </w:r>
      </w:r>
    </w:p>
  </w:body>
</w:document>
</file>