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ee48bdd4a4c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【賽博之窗】櫻雨捎訊 淡水春日臨 賽博頻道帶您欣賞淡水春櫻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、3月，春天尚未破繭的某個清晨，山櫻信然而來，預備為新歲演繹一齣美麗的開場白。當人不經心之時，新枝舊柯便驟然開得一樹豐美而又柔和的花簇，遠遠望去，幾乎不能相信，一株寧謐的山櫻能盛綻得這樣瘋狂而同時又這樣溫柔，讓整個世界都聽見她撥動春訊的歡然聲音！
</w:t>
          <w:br/>
          <w:t>面對這般絕對的酣暢美麗，我從來無力抗拒！只能癡傻地在櫻景前，屏息靜立。
</w:t>
          <w:br/>
          <w:t>這世間，似乎有些情事是未嘗消失、未嘗流變的。那近乎就是一種永恆的盼望。以至於，在1200多年後，我們重讀崔護這位落第考生春日獨遊，無意間邂逅心儀女子，而隔歲重尋那魂牽夢縈的鍾情人兒，卻杳然無蹤的那首詩時，會有一種既悵然又迷惘的心情了。
</w:t>
          <w:br/>
          <w:t>明知那已是12個世紀前的事了，明知有多少事物是永不重回。可是，可是卻又像有一條柔韌綿長的繩子肅穆地牽繫糾結著，教人絲毫無別地感受到千年前那日的春風邂逅，那時的悵然迷惘也與今時的心情絲毫無別。
</w:t>
          <w:br/>
          <w:t>有情人一拈手，縱然千年時光飛逝，幽然的情思仍舊從詩人的心底，重新完完整整地注入我們的心中，且久久不肯消逝。是這樣吧？！世間有多少無法落幕的盼望啊，是幕落後也不會休止的。
</w:t>
          <w:br/>
          <w:t>那麼，是不是可以說，所有的時刻都是無瑕的盼望、無瑕的美麗？！喔，可知馳騁情場的元稹也愛戀櫻花魅力？他且將惺惺相惜的心意寄予櫻花折枝以贈行，說是「別後相思最多處」！賽博頻道渴望您為自己留下一段時光、離別現實中的紛擾。「美學補給站」專輯，只為您讀影說像，期盼您喜歡這集以「山櫻花」為題的淡水影像；喜歡歲月知味的〈春日櫻初探〉，歡迎點選連結觀賞：https://youtu.be/ak4ojdwYFeI 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c3e211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07f19e24-5300-4a90-bfd4-6e84a63e74ed.PNG"/>
                      <pic:cNvPicPr/>
                    </pic:nvPicPr>
                    <pic:blipFill>
                      <a:blip xmlns:r="http://schemas.openxmlformats.org/officeDocument/2006/relationships" r:embed="R1b34470a2e0b46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34470a2e0b46e5" /></Relationships>
</file>