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cab3b0e9444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鄭鈞懋感謝導師鼓勵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企管四A鄭鈞懋於日前通過預官考試，考上海巡署自願役的他，很感謝導師沈茂裕的鼓勵，他說：這次班上有八位同學同時考上預官，受到導師的鼓勵很大，老師不論在班會上或是約談學生時，都一直鼓勵我們參加報考。還在準備研究所考試的鄭鈞懋，目前尚在考慮未來是不是會直接投入志願役的預官生活。(洪慈勵)</w:t>
          <w:br/>
        </w:r>
      </w:r>
    </w:p>
  </w:body>
</w:document>
</file>