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ac4c5273e24f4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學習華語感受臺灣生活 美國高中生班結業式中依依不捨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謝采宜淡水校園報導】2021-22年本校與美國國務院合作的NSLI春季班高中生華語獎學金研習班迎來結業式，由推廣教育處華語中心於5月13日下午7時舉辦線上結業典禮。學生們以自導自演的影片，展示他們學習華語的成果，並回顧在寄宿家庭相處的情景，學生們也紛紛發表感言分享這一段學習過程，表達依依不捨。
</w:t>
          <w:br/>
          <w:t>參與典禮的除19名美國高中生外，華語中心的行政老師、輔導員、語伴老師和校內中文學伴們一同參與。華語中心主任周湘華感謝所有教師及同仁的努力，維護整體團隊的健康。他表示，因疫情關係在安全考量下，只好採取線上結業式，希望同學們諒解，「大家在臺灣最安全的時候進入，卻在臺灣最危險的時候離開，相信這真是一段非常有趣的經驗。」他歡迎高中生們日後有機會再回到臺灣，也許疫情解隔後，能更清楚瞭解臺灣生活的美好。
</w:t>
          <w:br/>
          <w:t>美國隨隊教師Emma Benack感謝本校參與人員，雖然疫情遇到了很多困難，但本校依然安排給學生豐富的學習經驗，讓他們更加了解臺灣文化，更容易結交臺灣朋友，並表達：「學生們的中文能力確有大幅的提升。」她也感謝所有的寄宿家庭，「把學生們當做自己的家人，無微不至的照顧，他們真的很幸運。」最後期許學生，即使離開臺灣也要繼續努力學習中文，並將在臺灣習得的新視角和思考模式，運用在未來的挑戰上，勇敢獨立。
</w:t>
          <w:br/>
          <w:t>華語班學生馬思杰分享：「很感謝有這機會到臺灣學習中文，認識很多珍貴的朋友，並體驗許多美好回憶，謝謝同學、寄宿家庭、隨隊老師、中文老師，謝謝給我機會讓我瞭解臺灣。」周曉梅也說：「過去5個月在臺灣的經驗讓我很難忘，很難過必須和老師、朋友、寄宿家庭，輔導員說再見。謝謝你們讓一個原本我不熟悉的地方，感覺像家一樣，希望保持聯絡，謝謝你們，愛你們。」歐聖賢表示：「這半年來，不只學到很多新知，中文也進步很多，而且留下好多回憶，回美國之後我一定會很想念在臺灣的生活，謝謝你們讓我在臺灣過得很開心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383280"/>
              <wp:effectExtent l="0" t="0" r="0" b="0"/>
              <wp:docPr id="1" name="IMG_2c403b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5/m\0adba435-09e4-4ff2-8bdc-7deb0e4cc545.jpg"/>
                      <pic:cNvPicPr/>
                    </pic:nvPicPr>
                    <pic:blipFill>
                      <a:blip xmlns:r="http://schemas.openxmlformats.org/officeDocument/2006/relationships" r:embed="R5a43505e28b74ae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3832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383280"/>
              <wp:effectExtent l="0" t="0" r="0" b="0"/>
              <wp:docPr id="1" name="IMG_7068be0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5/m\e8fbf1a7-1089-426e-b2f6-0c743a4e3b32.jpg"/>
                      <pic:cNvPicPr/>
                    </pic:nvPicPr>
                    <pic:blipFill>
                      <a:blip xmlns:r="http://schemas.openxmlformats.org/officeDocument/2006/relationships" r:embed="R251b03d489694b4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3832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a43505e28b74ae2" /><Relationship Type="http://schemas.openxmlformats.org/officeDocument/2006/relationships/image" Target="/media/image2.bin" Id="R251b03d489694b44" /></Relationships>
</file>