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6a2f0e51f714a27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1145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全校各系自辦畢業典禮合輯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學習新視界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文學院
</w:t>
          <w:br/>
          <w:t>中文系
</w:t>
          <w:br/>
          <w:t>中文系於6月11日上午11時30分在文館L307室舉行，系主任周德良致詞勉勵，並為畢業同學撥穗，他期勉畢業生「過去這四年，學生以淡江大學為榮，希望將來的日子裡，淡江大學得以各位畢業生的成就為榮。」中文四致詞代表吳世萱感謝教授的教導，傳授知識以及他們的人生經驗，教師如燈塔一般的指引下，畢業生們將帶着满满的知識，未來遇到難題時，都能勇敢去面對，（文／黃國暉）
</w:t>
          <w:br/>
          <w:t>
</w:t>
          <w:br/>
          <w:t>歷史系
</w:t>
          <w:br/>
          <w:t>歷史系於中午12時在文館L308舉行畢業典禮，特別安排頂石課程成果展頒獎，畢業生王昱晴說，在歷史系有很多空間可以學習，他同時修了德文專業，老師也很照顧和幫助，讓她順利畢業。以後還想考研究所，繼續跨考其他專業。（文／黃國暉）
</w:t>
          <w:br/>
          <w:t>
</w:t>
          <w:br/>
          <w:t>資圖系
</w:t>
          <w:br/>
          <w:t>資圖系畢業典禮在文館L401室舉行，由資圖四陳君哲和李嘉臻幽默風趣的主持拉開了序幕。教授林信成現場講笑話更讓氣氛嗨了起來。畢業生代表城緯婷、侯皓文表示：「在四年豐富分課程中，無論在理論基礎，還是事務操作甚至人際關係都有很好的磨煉機會，也成為即將踏入社會的軟實力，謝謝老師們四年認真的教學和叮嚀，也感謝一路支持的家人。」（文／黃國暉）
</w:t>
          <w:br/>
          <w:t>
</w:t>
          <w:br/>
          <w:t>資傳系
</w:t>
          <w:br/>
          <w:t>資傳系暨創意數位媒體教學實習中心於中午12時在傳播館O306舉行畢業典禮。資傳系除了播放串場影片外，各種趣味遊戲則讓畢業典禮變得生動活潑。資傳系主任陳意文祝福畢業生們，在校時接受許多訓練，畢業後擁有一身本事，應該有更多發展機會。畢業生代表資傳四魏珮羽、媒體實習中心中文四林佩諠表示，很不捨也很開心，以後有機會還要回來學校看學弟妹。（文／黃國暉）
</w:t>
          <w:br/>
          <w:t>
</w:t>
          <w:br/>
          <w:t>大傳系
</w:t>
          <w:br/>
          <w:t>大傳系於6月11日在O202舉行實體小畢典，並於MS Teams舉行「第36屆實習媒體聯合授證典禮」，包含淡江電視台、淡江影像藝術工坊、淡江之聲廣播電台。
</w:t>
          <w:br/>
          <w:t>文學院院長林呈蓉致詞恭喜畢業同學，「有句話說『十年磨一劍，霜刃未曾試』，在淡江大學只待了四年，未來還有好幾年需要在出社會後去實作，期待各位媒體人可以帶給社會正能量的傳遞，祝福各位在畢業後可以一切順遂美好成真、一帆風順」。
</w:t>
          <w:br/>
          <w:t>大傳系主任唐大崙致詞表示，「各位在實習媒體，在團隊曾服從權威，也當過權威者，會學到團隊合作。除此之外，對於設備的操作也會很熟練，知道怎麼進行，比別人更加熟悉。最後也祝各位展翅高飛。」另外，也邀請王慰慈老師、劉倚帆老師，淡江電視台指導老師紀慧君老師，淡江之聲廣播電台郭秉讓老師、淡江影像藝術工坊許傳陽老師、馬雨沛老師、劉子正老師跟各位畢業生打招呼。（文／林芸丞）
</w:t>
          <w:br/>
          <w:t>
</w:t>
          <w:br/>
          <w:t>理學院
</w:t>
          <w:br/>
          <w:t>物理系
</w:t>
          <w:br/>
          <w:t>物理系於6月11日中午12時30分在騮先科學館S104舉辦物理系系畢典，部分畢業生或家人無法到場，也開放線上直播。物理系主任薛宏中透過網路連線，恭喜畢業同學，希望畢業生將來有機會要常回母校，特別明年是物理系60周年，光電班導師劉國欽等多位老師都上臺致詞，祝福畢業生們。畢業生代表光電四黃賀邦感謝劉國欽老師，每當感到迷惑時，老師總會關心和幫助他們。他也希望畢業生未來就算有什麼困難，別忘記有這群好朋友，有物理系這個大家庭。（文／麥嘉儀）
</w:t>
          <w:br/>
          <w:t>
</w:t>
          <w:br/>
          <w:t>化學系
</w:t>
          <w:br/>
          <w:t>化學系於6月11日11時在化館1樓舉辦畢業茶會，化學系主任陳曜鴻、校友總會理事長林祥、化學系副教授潘伯申等多位出席。林健祥說到：「各位今天很開心，明天開始會很擔心。」但他表示不用擔心，有化學系支持，寄望畢業生們將來發展順利，可以回報母校。陳曜鴻鼓勵畢業生出社會仍舊保持探究心，要懂得邏輯推理，知道那些知識是有用的，發揮團隊精神，如有需要可找系友會學長姊。畢業生碩士班致詞代表廖育菱，回憶起當初加入化學系時恍如昨天，感謝系上學習資源很充足，亦祝福畢業生們鵬程萬里一帆風順。（文／麥嘉儀）
</w:t>
          <w:br/>
          <w:t>
</w:t>
          <w:br/>
          <w:t>尖端材料科學學程
</w:t>
          <w:br/>
          <w:t>尖端材料科學學程於6月11日在化館C013水牛廳舉行自辦畢典，學程主任薛宏中、化學系主任陳曜鴻、系上師長、校友們，以及畢業生家長均與會。主任薛宏中很高興畢業生之間的感情相當融洽，相信帶著這四年的專業與人脈，未來能夠更加順利，也希望畢業生能多回母校走走，和學弟妹分享自身經驗。畢業生陳佳微代表致詞，畢業後即將步入新的生活，未來的路還很長，也不一定能再相遇，大家一定要記得這四年的相處，也祝福大家前程似錦，找到自己的方向，祝大家畢業快樂。（文／黃庭瑀）
</w:t>
          <w:br/>
          <w:t>
</w:t>
          <w:br/>
          <w:t>工學院
</w:t>
          <w:br/>
          <w:t>水環系
</w:t>
          <w:br/>
          <w:t>水環系於6月11日上午11時30分在E401自辦畢典，因防疫需求同步舉行線上典禮，現場以淺藍色的氣球進行佈置，並設置氣球牆提供畢業生拍照留念，本校自5月13日起採遠距授課至6月26日，許久不見的同學一起現身在自辦畢典現場，紛紛與師長、同學合影交流。水環系系主任蔡孝忠等師長為畢業生獻上畢業祝福、撥穗、頒獎，畢業生也感謝家長、師長的培育。現場充滿著歡聲笑語，大家趁著此時為大學生活留下刻骨銘心的回憶，並迎接屬於他們人生重要的時刻。（文／侯逸蓁）
</w:t>
          <w:br/>
          <w:t>
</w:t>
          <w:br/>
          <w:t>機械系
</w:t>
          <w:br/>
          <w:t>機械系於6月11日下午1時在G315自辦畢典，機械系系主任吳乾埼和逾百位師生和家長歡送畢業生，並進行撥穗儀式。機械四楊端泓分享：「大學四年過得飛快，每個人都有自己理想及夢想要去追逐，祝福大家在未來的道路上，一切順利勇敢追夢。」（文／黃庭瑀）
</w:t>
          <w:br/>
          <w:t>
</w:t>
          <w:br/>
          <w:t>化材系
</w:t>
          <w:br/>
          <w:t>化材系於6月11日上午11時30分在E416自辦畢典，現場以氣球排列「Congratulations」、「HAPPY GRADUATION」、「TKUCME」大字字樣，現場充滿著畢業生、師長、家長的歡聲笑語，化材系系主任張朝欽為畢業生獻上祝福後，並進行撥穗和頒獎，家長們紛紛為畢業孩子拍照，記錄著他們人生重要的時刻，大家把握著在校時光，互道珍重。（文／侯逸蓁）
</w:t>
          <w:br/>
          <w:t>
</w:t>
          <w:br/>
          <w:t>電機系
</w:t>
          <w:br/>
          <w:t>電機系於6月11日下午1時在E308自辦畢典，現場以「TKUECE」大字輸出、氣球佈置讓畢業生們拍照留念，整體氣氛溫馨歡樂。電機系系主任楊維斌、師生、家長、畢業生等超過百位一起參與，為畢業生頒獎和撥穗。畢業生代表也準備禮物致贈電機系副教授衛信文，感謝教師這四年的陪伴，衛信文發回四年前與這屆畢業生第一次見面時所填寫的問卷，勉勵大家勿忘初心。最後，師長與畢業生團拍留下紀念，彼此祝福著鵬程萬里。（文／侯逸蓁）
</w:t>
          <w:br/>
          <w:t>
</w:t>
          <w:br/>
          <w:t>資工系
</w:t>
          <w:br/>
          <w:t>資工系於6月11日下午13時E787自辦畢典，現場以黑、白、黃色氣球佈置，本次是資創系整併於資工系後，首度合辦的畢典活動，整體充滿著歡樂愉快的氣氛。資工系系主任林其誼祝福畢業生：「無論各位未來的方向如何，希望都能盡其全力學習，並努力做好自己的份內事務，未來或許有很多困難等著大家，但仍希望大家在這過程中能夠快樂，以感恩的心回饋社會。」資工系教授兼學務長武士戎，以資工系校友勉勵畢業生，未來所做的事情都要勇於負責和對得起自己，並持續學習。系上師長也祝畢業生畢業快樂，以回顧影片記錄著大學四年的校園生活。（文／侯逸蓁）
</w:t>
          <w:br/>
          <w:t>
</w:t>
          <w:br/>
          <w:t>航太系
</w:t>
          <w:br/>
          <w:t>航太系於6月11日中午12時E819舉辦第47屆畢業茶會，工學院院長李宗翰、航太系系主任蕭富元等系上教師，以「畢業典禮不代表結束而是新的開始」祝福畢業生鵬程萬里。李宗翰表示，相信航太系畢業生在這四年所學到的專業知識和實作訓練，對各位在將來進入職場有所幫助，祝福畢業生們的前途似錦。未到場的師長也以影片獻上祝福，希望畢業生們進入職場後能一帆風順，歡迎有空可以回來母校與師長聊聊。（文／侯逸蓁）
</w:t>
          <w:br/>
          <w:t>
</w:t>
          <w:br/>
          <w:t>商管學院
</w:t>
          <w:br/>
          <w:t>EMBA畢業典禮打造哈利波特學院風
</w:t>
          <w:br/>
          <w:t>商管學院碩士在職專班國企2班、財金、風保、企管、會計、資管、公行、管科共9個EMBA班，以國際著名小說《哈利波特》為主題，打造專屬的畢業典禮，從工作人員服裝、特別設計LOGO到整體舞臺設計非常用心，於6月11日下午2時在紹謨紀念體育館7樓盛大舉行，由風保EMBA班李維倫帶領各班代表一同企劃，企管一EMBA班范之維和國企一EMBA班李怡柔擔綱主持。
</w:t>
          <w:br/>
          <w:t>現場工作人員配戴小說中四個學院的主題色領帶；師長、嘉賓和畢業生出場時的音樂，使用《哈利波特》電影主題曲；舞臺布景邀請似顏繪畫家以小說畫風，描繪葛校長、院長蔡宗儒及各系系主任的模樣作為裝飾，畢業生送給師長的禮物也是《哈利波特》周邊商品，蔡院長收到的是故事中的分類帽，象徵著將學生帶進商學院；EMBA校友會理事長蘇建任收到9又3/4月臺的金框小旅行箱；贈送各系主任的魔杖造型的筆和似顏繪紀念畫框，象徵如魔法般的教會學生們知識。
</w:t>
          <w:br/>
          <w:t>蔡宗儒幽默道：「各位同學這兩年認真唸書也不免拋家棄子，千萬記得要好好感謝家人。」勉勵畢業生們在這兩年中學有專精，未來工作能大展所長，追求更高榮譽。蘇建任形容這兩年的學習經驗像是疫苗，不論未來遇到什麼困難，都能夠靠著紮實學問全身而退，也提到當初選淡江，不論是身處人生高峰或是低谷，靠著學習到的知識和蓄積能量，勢必能擺脫低谷再創高峰。
</w:t>
          <w:br/>
          <w:t>畢業生代表、企管碩專班邱佳吉說明，自己人生跨足軍職、房地產、保險等行業，進淡江學習更是加足馬力收穫滿滿。在校生代表、風保一碩專班游郁軒期許校友和在校生間的聯繫可以長長久久，成為EMBA珍貴的活資產，未來能和畢業學長姊一起做出貢獻。（文／陳國琛）
</w:t>
          <w:br/>
          <w:t>
</w:t>
          <w:br/>
          <w:t>國企系
</w:t>
          <w:br/>
          <w:t>國企系於6月11日透過MS Teams舉辦線上畢典，系主任孫嘉祈與教師們一同祝賀畢業生，並進行撥穗儀式，國企系系主任孫嘉祈表示：「在四年的學習裡，未來各位會遇到更多挑戰，希望同學們在畢業後可以很快適應業界文化，以更開闊的心胸去追求自己的夢想。」畢業生代表黃湘婷致詞：「人生就是一連串的選擇，引導你走向符合你價值觀的結果，沒有人能果斷的說哪一條路才是對的，每個人都只能在選擇中成長，希望大家都可以選到對的路。」（文／羅婉瑄）
</w:t>
          <w:br/>
          <w:t>
</w:t>
          <w:br/>
          <w:t>財金系
</w:t>
          <w:br/>
          <w:t>財金系暨全財管學程於6月11日下午1時舉行線上畢業典禮，由助理教授王仁和開場致詞，並以「生命議題」讓同學思考自己的人生，鼓勵同學勇敢嘗試。副教授陳鴻崑也勉勵同學不要設限，不要害怕失敗及要不斷地去挑戰自我。全財管畢業生代表陳薇安及黃雨倫，感謝教授的教導，並祝福所有同學未來一切順利。財金系畢業生代表楊豐碩則鼓勵同學去追尋自己熱愛的事物。財金四林璟薰鼓勵同學在每一次的選擇中，勇敢前進並突破自己。（文／陳子涵）
</w:t>
          <w:br/>
          <w:t>
</w:t>
          <w:br/>
          <w:t>風保系
</w:t>
          <w:br/>
          <w:t>風保系於6月11日下午1時在商館B119舉辦畢業典禮，碩士班與學士班畢業生一同舉辦。風保系主任田峻吉祝福畢業生：「雖然疫情讓這些年世界愈來愈不穩定，但學會風險管理的畢業生們，能專業規劃合適的應對方案。」也以「保險是安定社會重要的依據」勉勵畢業生們。風保四陳姿穎說：「畢業典禮實體進行對我們來說意義重大，也見到因為疫情許久不見的同學。本來還沒有畢業的真實感，在系主任和老師們的勉勵和撥穗中，感受到了畢業的心情。」（文／吳岳軒）
</w:t>
          <w:br/>
          <w:t>
</w:t>
          <w:br/>
          <w:t>經濟系 
</w:t>
          <w:br/>
          <w:t>經濟系於6月10日晚間7時在商館B712舉辦畢業典禮，系主任林彥伶、教授與畢業生約80人共襄盛舉。林彥伶祝福每位畢業生都能乘風破浪、所向披靡。她特別邀請藝人黃子佼視訊給畢業生勉勵，他說：「經濟的學問很深奧，很敬佩同學們完成學業，也祝福未來發展順利，遇到困難迎刃而解。」經濟四許豪軒說，師長的致詞和祝福就像學生時代的句點，心中感慨也同時對未來充滿想像。很開心能在淡江學習、成長並度過4年，學習時間管理、安排生活、搬出來住、照顧自己等，是很寶貴的一段時光。（文／吳岳軒）
</w:t>
          <w:br/>
          <w:t>
</w:t>
          <w:br/>
          <w:t>產經系 
</w:t>
          <w:br/>
          <w:t>產經系在6月11日中午12時在B712舉辦畢業典禮，淡江金鷹獎得主 黃進霖當年合經系畢業，41年來仍懷念師長教誨，至今不停止學習的腳步，他勉勵學弟妹，做任何一件事都要想想，是與人建立信用和友誼的橋樑。產經四班代張富傑分享，畢業就像是完成人生中的一件大事，可能會有更沈重的壓力，但壓力使人成長，「不管是拉我一把還是踹我一腳的人，感謝他們讓我成為現在的自己。」產經四陳榮昌說，成長的代價就是多了離別的傷感，畢業、工作、離別都要順其自然，往事一幕幕，歡欣一幕幕，感謝大家一起走過的點點滴滴。（文／蔡銪晟）
</w:t>
          <w:br/>
          <w:t>
</w:t>
          <w:br/>
          <w:t>企管系 
</w:t>
          <w:br/>
          <w:t>企管系於6月11日中午12時在文館L301舉辦畢業典禮，兩班學生近120位參與。企管系主任張雍昇、A班導師洪英正、B班導師李青芬等師長紛紛獻上祝福，場面溫馨。李青芬回憶道，這是很團結且互相幫助的一班，班上的事務總有同學熱心協助處理，她也為兩位班代準備禮物。畢業生企管四楊惠伃表示：「很謝謝系學會的學弟妹籌備的畢業典禮，還製作了從大一到畢業的照片合集，讓我們很感動。」也感謝母校提供的知識和資源，讓這4年擁有珍貴的回憶。（文／吳岳軒）
</w:t>
          <w:br/>
          <w:t>
</w:t>
          <w:br/>
          <w:t>會計系 
</w:t>
          <w:br/>
          <w:t>會計系於6月11號於線上舉行畢業典禮，參與人數近110位，由郭樂平主任開場致詞，祝福畢業生畢業快樂和提點畢業生進入職場的注意要點，學習、欣賞他人的優點與心態調整，勇敢地進入職場，大學部、碩士班畢業生代表林俊吉與郭泓毅致詞為畢業生獻上祝福。A班導師方郁惠、B班導師張嘉文、C班導師張雅淇，回顧過去四年的種種，祝福畢業生未來順行，在職場上，秉持淡江的互助精神相互扶持，持續學習。儘管採線上舉行，畢業典禮仍充滿感動與歡笑。（文／陳品竹）
</w:t>
          <w:br/>
          <w:t>
</w:t>
          <w:br/>
          <w:t>統計系 
</w:t>
          <w:br/>
          <w:t>統計系於6月11日下午1時在學生活動中心自辦畢典，邀請系上師長與家長到場祝賀畢業生，吸引逾百人參與盛會，現場布置五彩繽紛的氣球，為典禮會場增添不少熱鬧氣氛，系主任楊文致詞：「期許畢業生到了業界能夠跨領域的運用統計所長，不斷的自我擴充，不斷的學習才能有多領域的呈現。」畢業生李承恩提及，在大學四年很快就過去了，感謝師長們不厭其煩地傳授知識給我們，期待自己未來在業界能有所成就。（文／黃庭瑀）
</w:t>
          <w:br/>
          <w:t>
</w:t>
          <w:br/>
          <w:t>公行系
</w:t>
          <w:br/>
          <w:t>公行系小畢典參加人數眾多，畢業生、家長超過百人，光是進場隊伍排隊近半小時才全數入場，許多家長沒有座位，只好站在最後一排，現場經過精心佈置，還請來專業燈光音響組，來營造現場的燈光和音樂氣氛。系主任陳志瑋勉勵同學不須害怕改變，做一些和別人不一樣的事情也不錯，希望同學找到讓自己快樂的事物，歡迎同學未來不管快不快樂都能回來母系走走。（文／陳國琛）
</w:t>
          <w:br/>
          <w:t>
</w:t>
          <w:br/>
          <w:t>管科系 
</w:t>
          <w:br/>
          <w:t>管科系於6月11日上午11時30分，在商館B913辦畢業典禮，系主任陳水蓮及系上師長們皆到場給予畢業生祝福。現場以各式各樣的造型氣球作為佈置，拍照區提供畢業生合影留念，特錄製畢業影片更是增添溫馨、歡樂的氣氛。陳水蓮場致詞，感謝各位畢業生參加，並叮囑在場學子，未來不論繼續深造或就業，都要勇敢面對困難，完成更艱困的挑戰。同時她向畢業生喊話，「有空歡迎回來系所，與師長及學弟妹聯繫情感。」畢業生許珮嘉分享：「大學4年朋友及師長給予很多支持和鼓勵，想到離開校園後，不能與朋友們一起吃飯、上課便覺得感傷，希望大家邁向新里程時一切順利。」（文／張容慈）
</w:t>
          <w:br/>
          <w:t>
</w:t>
          <w:br/>
          <w:t>資管系 
</w:t>
          <w:br/>
          <w:t>資管系於6月10日晚間7時在商管大樓B713舉辦畢業典禮，系主任魏世杰、教授、畢業生和畢業生家長逾200人出席，氣氛熱鬧沸騰。畢業生代表碩士班干子捷、大四李承洋、張緯承及陳勁誠致詞表示，感謝老師們毫不吝嗇給予指教，同時提醒同學們，不論末來遇到多少困境，都要相信自己的選擇，放手做自己喜歡的事。畢業生陳勁誠提到，因為資管系選修課多，大四很少全班團聚在一起， 聽到老師給予祝福時，回想之前上課時光，回頭看，大學就如人生循序漸進的變化，有同學的陪伴，自己也有成長。（文／吳岳軒）
</w:t>
          <w:br/>
          <w:t>
</w:t>
          <w:br/>
          <w:t>運管系
</w:t>
          <w:br/>
          <w:t>運管系系主任許超澤準備了最喜歡的「角落生物」中貓咪作為抽獎獎品，希望得到它的人，在未來如果感到寂寞，不用一個人躲在角落，可以抱一抱這隻布偶，知道自己不孤單；B班班導鍾智林勉勵畢業生在未來如果遇到困難，撞到牆一定要給自己機會吃苦當吃補，多撞幾次這道高牆總有一天會被撞破。A班畢業生代表陳宣宇致詞也細數著班上同學的共同回憶，以「運管沒有極限，因為世界因運輸而轉動」作結。畢典中安排抽獎也十分特別，採尋寶方式進行，同學必須找到貼在現場椅子上的貼紙，先搶先贏。（文／陳國琛）
</w:t>
          <w:br/>
          <w:t>
</w:t>
          <w:br/>
          <w:t>外語學院
</w:t>
          <w:br/>
          <w:t>英文系
</w:t>
          <w:br/>
          <w:t>英文系於6月11日下午1時在FL122舉辦「2022英文系畢業典禮活動」，英文系特地為畢業生精心佈置場地，英文系系主任林怡弟一一為畢業生進行撥穗儀式，並合影留念，系上師長紛紛位畢業生獻上祝福，整體氣氛溫馨感人。（文／本報訊）
</w:t>
          <w:br/>
          <w:t>
</w:t>
          <w:br/>
          <w:t>西語系 
</w:t>
          <w:br/>
          <w:t>西語系於6月11日下午1時自辦畢典，因嚴重特殊傳染性肺炎（COVID-19）影響，改在Microsoft Teams 線上舉行，西語系系主任劉愛玲、系上師長、畢業生、家長等逾61人線上參與，場面溫馨且感人。劉愛玲勉勵畢業生：「真正能夠左右你的人生的是你的態度，願大家都能以正面、樂觀、積極進取的態度、開創屬於你們的錦繡人生，祝福大家。」西語系副教授林盛彬恭喜畢業生，完成了人生中最美好的一個學習的歷程，即將進入另個更具挑戰性的階段，願各位將來在職場上能成就自己外，也能成為別人的光。
</w:t>
          <w:br/>
          <w:t>西語系講師陸孟雁也與大家回顧口譯課的上課情形。畢業生代表、西語四林巧璿分享：「自2019年年底開始，這個世界受到疫情影響，防疫成了很大的挑戰，口罩、酒精、實名制、遠距上課，似乎成了我們的日常，也許久沒有看見教師和同學們摘下口罩的樣子，但因有大家的陪伴，這也變成大學生涯中，很特別的回憶。」（文／黃茹敏）
</w:t>
          <w:br/>
          <w:t>
</w:t>
          <w:br/>
          <w:t>法文系 
</w:t>
          <w:br/>
          <w:t>法文系於6月11日下午1時30分在Q306自辦畢典，現場以氣球佈置並充滿法式浪漫氛圍，法文系系主任朱嘉瑞、師長、家長、畢業生等超過百位參與。會中以影片回顧四年校園生活點滴，朱嘉瑞祝福畢業生並表示，相信這4年的專業知識培育各位成為毅力、堅強、勇敢的人，希望各位能誠實面對自己，適應環境調整好心態以迎接未來各式挑戰。法文四林靖諺表示，在籌辦小畢典的過程中，遇到專題成果發表、防疫需求改為遠距上課等挑戰，但是大家攜手克服，讓小畢典活動順利舉行，感謝大家，祝福大家畢業快樂。（文／林芸丞）
</w:t>
          <w:br/>
          <w:t>
</w:t>
          <w:br/>
          <w:t>德文系 
</w:t>
          <w:br/>
          <w:t>德文系於6月11日中午12時在O303自辦畢典，外語學院院長暨德文系系主任吳萬寶、德文系副教授林郁嫺等系上師長、家長都到場為畢業生獻上祝福，現場使用德國國旗，以及其配色黑、紅、黃作裝飾，充滿德國的氣息。吳萬寶將「Tamkang」的英文字母字首，組合成Traum夢想、Anstrengung努力、Mut勇氣、Kreativitat創造力、Anpassung適應、Nutzlich有用，以及Glaube相信共7個德文字詞來祝福畢業生。林郁嫺以「Live a balanced life: learn some, and think some, and draw some, and paint some, and sing some, and dance some, and play some, and work some - every day.」送給畢業生外，並勉勵永保初心，當自己有所成就後應回饋社會。德文四劉宇恩分享：「謝謝這四年來，德文系的教師們都非常用心地教導，同學間和善地相處讓我感受到溫暖，祝大家畢業快樂，順利找到心中理想的好工作。」（文／林芸丞）
</w:t>
          <w:br/>
          <w:t>
</w:t>
          <w:br/>
          <w:t>日文系 
</w:t>
          <w:br/>
          <w:t>日文系於6月11日中午12時自辦畢典，因受嚴重特殊傳染性肺炎（COVID-19）影響，改在Microsoft Teams 線上舉行，日文系系主任曾秋桂、系上師長、家長、畢業生等約95人參與，並獻上畢業祝福。曾秋桂勉勵畢業生：「各位在這4年很努力，在這一刻值得被榮耀，而一份耕耘一分收穫，相信可以靠努力贏得機會，要有信心勇敢地向未來邁進。」日文系副教授馬耀輝希望畢業生，在追求自己的成就的同時，也要具有同理心，發揮專長並全心投入。（文／黃茹敏）
</w:t>
          <w:br/>
          <w:t>
</w:t>
          <w:br/>
          <w:t>俄文系 
</w:t>
          <w:br/>
          <w:t>俄文系於6月11日下午12時30分在E311、E312舉辦俄文系畢業活動，俄文系系主任郭昕宜、系上教師、家長一同歡送應屆畢業生，近50位參與。會中以影片回顧四年校園生活點滴，郭昕宜祝福畢業生並表示，因受疫情影響導致大三出國計畫受阻、戲劇公演演出曲折，但也因危機就是轉機，大家都攜手走過挫折，希望各位進入職場後能貢獻所學，為社會盡份心力，祝福大家鵬程萬里。（文／本報訊）
</w:t>
          <w:br/>
          <w:t>
</w:t>
          <w:br/>
          <w:t>國際事務學院
</w:t>
          <w:br/>
          <w:t>戰略所
</w:t>
          <w:br/>
          <w:t>戰略所於6月11日中午12時自辦畢典，因受嚴重特殊傳染性肺炎（COVID-19）影響，改在Microsoft Teams 線上舉行，國際事務副校長王高成、戰略所所長翁明賢、所上師長、畢業生等約31人線上參與，畢業生感謝師長的教導。王高成致詞表示，戰略所創所40週年以來育才無數，在各級政府、企業、非政府組織及智庫等領域發揮專長，期許各位能夠發揮所長，祝大家畢業快樂。
</w:t>
          <w:br/>
          <w:t>翁明賢說明，今年是戰略所創所40週年，將於9月舉辦「淡江戰略，四十不惑」40 週年所慶晚宴，並進行所務經費募款活動，捐款滿額會贈送戰略所周邊紀念品，歡迎大家共襄盛舉。翁明賢以「一日戰略所人，終生戰略所人」勉勵畢業生不忘戰略所的培育。戰略所副教授李大中恭喜畢業外，祝福各位在人生路上順利，在各個領域發光發亮，畢業後要保持聯繫，並多參與戰略所的活動。戰略所博班生蕭時光分享，感謝戰略所師長的指導，在論文撰寫上、投稿期刊上幫助很多，鼓勵學弟妹把握在校時光，向師長多加請益，以增進專業知識。（文／黃茹敏）
</w:t>
          <w:br/>
          <w:t>
</w:t>
          <w:br/>
          <w:t>歐洲所 
</w:t>
          <w:br/>
          <w:t>歐研所於6月11日上午11時30分在驚聲大樓9樓大廳自辦畢典，所上師長、家長、畢業生等一同參與，大家彼此交流、合影留念，分享著即將畢業的雀躍心情。歐研所碩班生蘇淳鈺感謝，所上師長的指導、同學們的幫助，勉力完成研究與論文，祝大家畢業快樂。（文／黃庭瑀）
</w:t>
          <w:br/>
          <w:t>
</w:t>
          <w:br/>
          <w:t>外交系
</w:t>
          <w:br/>
          <w:t>外交系於6月11日中午12時30分在Q409自辦畢典，國際事務學院院長包正豪、外交系系主任鄭欽模、系上師長、家長、畢業生均到場參與，師長們為畢業生獻上祝福。現場布置這4年來的校園生活照片，回顧4年的學習點滴，為活動增添溫馨氣氛。現場照片牆上貼滿四年種種的回憶，為活動增添溫馨愉悅的氣氛，外交四謝閔裕分享，4年的時間說長不長，說短不短，感謝有這緣份相聚在外交系，很珍惜與大家在校園的時光，祝大家鵬程萬里。（文／黃庭瑀）
</w:t>
          <w:br/>
          <w:t>
</w:t>
          <w:br/>
          <w:t>教育學院
</w:t>
          <w:br/>
          <w:t>教科系
</w:t>
          <w:br/>
          <w:t>教科系於6月11日中午12時在L105舉辦「第22屆教科系畢業典禮」，教科系系主任王怡萱、教科系教授張瓊穗、顧大維等師長紛紛獻上祝福，勉勵畢業生應在專業能力之外結合同理心，發揮人性關懷以實現自我理念，同時「教育即是生活本身」（Education is life itself），不停止學習，讓自己在社會中持續成長，恭喜大家順利畢業。（文／本報訊）
</w:t>
          <w:br/>
          <w:t>
</w:t>
          <w:br/>
          <w:t>教設系
</w:t>
          <w:br/>
          <w:t>教設系於6月11日上午11時30分在ED601自辦畢典，學習領導與教育發展碩士班、未來學碩士班、課程與教學碩士班、前瞻教育領導與科技管理博士班舉辦畢業典禮活動，教育學院院長潘慧玲、教設系系主任鄧建邦、系上教師、家屬等近30位參與。潘慧玲以「樸實剛毅」四字祝福畢業生，應以質樸的心、累積就業實力、剛正不阿的人生哲學、堅毅的態度發揮於職場和生活之中，祝福大家身心愉快、一帆風順。（文／本報訊）
</w:t>
          <w:br/>
          <w:t>
</w:t>
          <w:br/>
          <w:t>教心所
</w:t>
          <w:br/>
          <w:t>教心所於6月11日中午12時在ED201自辦畢典，教心所所長張貴傑、所上師長、畢業生等人參與，張貴傑為畢業生一一撥穗，並合影留念。張貴傑表示，身為淡江招生表現最好的系所，畢業生也不負眾望在學業上表現優異，接著將參加諮商心理師之國家考試，祝福各位未來一切順利。畢業生代表、教心所碩班生黃有分享，非常感謝能有機會到淡江學習，每位師長和同學彼此相互幫助，學校也提供充足的學習資源，能安心學習，畢業後還要繼續加油，期許各位國考順利外，到了業界後發揮所長，以打響淡江的名號。（文／黃庭瑀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6aaaf4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005d5090-5c28-491c-a4b9-eeab87cf6fd0.JPG"/>
                      <pic:cNvPicPr/>
                    </pic:nvPicPr>
                    <pic:blipFill>
                      <a:blip xmlns:r="http://schemas.openxmlformats.org/officeDocument/2006/relationships" r:embed="Rdd6ba0b34eb3474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cce91d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bacd8cb-8b1c-40c2-9d68-b0368e2cebf8.JPG"/>
                      <pic:cNvPicPr/>
                    </pic:nvPicPr>
                    <pic:blipFill>
                      <a:blip xmlns:r="http://schemas.openxmlformats.org/officeDocument/2006/relationships" r:embed="R4ef02c8f461a4ba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ebaf5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57cb425-6f84-4683-a9ac-5ca98fc64fd0.JPG"/>
                      <pic:cNvPicPr/>
                    </pic:nvPicPr>
                    <pic:blipFill>
                      <a:blip xmlns:r="http://schemas.openxmlformats.org/officeDocument/2006/relationships" r:embed="Rcdc1ea4bd0bb4e2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278edb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b422fad6-88bc-47aa-b501-74849c00d451.JPG"/>
                      <pic:cNvPicPr/>
                    </pic:nvPicPr>
                    <pic:blipFill>
                      <a:blip xmlns:r="http://schemas.openxmlformats.org/officeDocument/2006/relationships" r:embed="Re2cf5235046b4f6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18f90e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d89299c-ef1a-47ee-a7cc-5cce17d9d109.JPG"/>
                      <pic:cNvPicPr/>
                    </pic:nvPicPr>
                    <pic:blipFill>
                      <a:blip xmlns:r="http://schemas.openxmlformats.org/officeDocument/2006/relationships" r:embed="Rfcd189e1a847470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d2b45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ce86956c-8a58-4d48-9576-2c136566d7a8.JPG"/>
                      <pic:cNvPicPr/>
                    </pic:nvPicPr>
                    <pic:blipFill>
                      <a:blip xmlns:r="http://schemas.openxmlformats.org/officeDocument/2006/relationships" r:embed="R83f809bc2a3f424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c269ee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3cedb6c9-a2dc-432e-bc88-d07ab79543db.JPG"/>
                      <pic:cNvPicPr/>
                    </pic:nvPicPr>
                    <pic:blipFill>
                      <a:blip xmlns:r="http://schemas.openxmlformats.org/officeDocument/2006/relationships" r:embed="Rf20e078118a54cd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875da4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58f08698-46f5-4590-9ea7-305a311f8e9f.JPG"/>
                      <pic:cNvPicPr/>
                    </pic:nvPicPr>
                    <pic:blipFill>
                      <a:blip xmlns:r="http://schemas.openxmlformats.org/officeDocument/2006/relationships" r:embed="R5935dcd284e1450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c0ce1d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0b65b108-9761-4b13-85cf-99352b8bd74f.JPG"/>
                      <pic:cNvPicPr/>
                    </pic:nvPicPr>
                    <pic:blipFill>
                      <a:blip xmlns:r="http://schemas.openxmlformats.org/officeDocument/2006/relationships" r:embed="R9ec9522df9fc4a2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249424" cy="4876800"/>
              <wp:effectExtent l="0" t="0" r="0" b="0"/>
              <wp:docPr id="1" name="IMG_60287f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eb0e256-cab7-4097-b163-91a46aa034d8.jpg"/>
                      <pic:cNvPicPr/>
                    </pic:nvPicPr>
                    <pic:blipFill>
                      <a:blip xmlns:r="http://schemas.openxmlformats.org/officeDocument/2006/relationships" r:embed="R69a63d9474274eb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9424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32e108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5954fb8e-2c82-4253-be3a-cbbe8434e393.jpg"/>
                      <pic:cNvPicPr/>
                    </pic:nvPicPr>
                    <pic:blipFill>
                      <a:blip xmlns:r="http://schemas.openxmlformats.org/officeDocument/2006/relationships" r:embed="Rb3be32272cf44fd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05ed4a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7e93c608-d2b7-4ff6-8545-efad124fff51.jpg"/>
                      <pic:cNvPicPr/>
                    </pic:nvPicPr>
                    <pic:blipFill>
                      <a:blip xmlns:r="http://schemas.openxmlformats.org/officeDocument/2006/relationships" r:embed="R97620a4e0640447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53d6b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28b12de-ab80-4d0c-a410-394db9fe342e.jpg"/>
                      <pic:cNvPicPr/>
                    </pic:nvPicPr>
                    <pic:blipFill>
                      <a:blip xmlns:r="http://schemas.openxmlformats.org/officeDocument/2006/relationships" r:embed="R88f65626ce194fe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61360"/>
              <wp:effectExtent l="0" t="0" r="0" b="0"/>
              <wp:docPr id="1" name="IMG_843c41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9e6e95f3-bcb8-4d30-b0ca-9d6a365530ea.jpg"/>
                      <pic:cNvPicPr/>
                    </pic:nvPicPr>
                    <pic:blipFill>
                      <a:blip xmlns:r="http://schemas.openxmlformats.org/officeDocument/2006/relationships" r:embed="R90eb03feb1ca41e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613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e93e93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6ad0ee40-00a9-4373-85b5-dc9159405878.jpg"/>
                      <pic:cNvPicPr/>
                    </pic:nvPicPr>
                    <pic:blipFill>
                      <a:blip xmlns:r="http://schemas.openxmlformats.org/officeDocument/2006/relationships" r:embed="R99627efb74584f0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ce582f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c7c45dd-cbdc-4c90-9d45-dd5f513fdbfc.jpg"/>
                      <pic:cNvPicPr/>
                    </pic:nvPicPr>
                    <pic:blipFill>
                      <a:blip xmlns:r="http://schemas.openxmlformats.org/officeDocument/2006/relationships" r:embed="R3a39c0f4c6d7425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43004ff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07a784c1-a664-4a39-921e-8f02dd2a8b9d.jpg"/>
                      <pic:cNvPicPr/>
                    </pic:nvPicPr>
                    <pic:blipFill>
                      <a:blip xmlns:r="http://schemas.openxmlformats.org/officeDocument/2006/relationships" r:embed="Ra9aca5c1dd424f7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822448"/>
              <wp:effectExtent l="0" t="0" r="0" b="0"/>
              <wp:docPr id="1" name="IMG_46dabf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0f69f9c0-8816-4811-aa1a-e599f02653de.jpg"/>
                      <pic:cNvPicPr/>
                    </pic:nvPicPr>
                    <pic:blipFill>
                      <a:blip xmlns:r="http://schemas.openxmlformats.org/officeDocument/2006/relationships" r:embed="Rc38077a11b8d402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8224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764c194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4dd6edcf-ccc3-4a6d-999d-505d4bf925c8.jpg"/>
                      <pic:cNvPicPr/>
                    </pic:nvPicPr>
                    <pic:blipFill>
                      <a:blip xmlns:r="http://schemas.openxmlformats.org/officeDocument/2006/relationships" r:embed="Rdf9812773fb1454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773168" cy="4876800"/>
              <wp:effectExtent l="0" t="0" r="0" b="0"/>
              <wp:docPr id="1" name="IMG_0ca0874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62e2b224-b44b-47ee-990a-eb7ed66bc942.jpg"/>
                      <pic:cNvPicPr/>
                    </pic:nvPicPr>
                    <pic:blipFill>
                      <a:blip xmlns:r="http://schemas.openxmlformats.org/officeDocument/2006/relationships" r:embed="R0bf2132e2cd4472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73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ed372cf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6751edc9-00c7-4bfa-9c80-3b3a86cac065.jpg"/>
                      <pic:cNvPicPr/>
                    </pic:nvPicPr>
                    <pic:blipFill>
                      <a:blip xmlns:r="http://schemas.openxmlformats.org/officeDocument/2006/relationships" r:embed="R652dffd9bd344ed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a8e95f9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512c9c56-ac14-413e-b537-ab8303bd757f.jpg"/>
                      <pic:cNvPicPr/>
                    </pic:nvPicPr>
                    <pic:blipFill>
                      <a:blip xmlns:r="http://schemas.openxmlformats.org/officeDocument/2006/relationships" r:embed="Rc36c48434ac74d6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ebd4c3a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712d2e81-d77f-46dd-8ec2-29ddcc207389.jpg"/>
                      <pic:cNvPicPr/>
                    </pic:nvPicPr>
                    <pic:blipFill>
                      <a:blip xmlns:r="http://schemas.openxmlformats.org/officeDocument/2006/relationships" r:embed="Rcb6762af8649454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d870ee0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3f748321-0ed9-4d19-a867-2384944bdb51.jpg"/>
                      <pic:cNvPicPr/>
                    </pic:nvPicPr>
                    <pic:blipFill>
                      <a:blip xmlns:r="http://schemas.openxmlformats.org/officeDocument/2006/relationships" r:embed="Rd7901fd6306b4ae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1a0499f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ecbb6af0-190f-417b-a50f-45e42e634214.jpg"/>
                      <pic:cNvPicPr/>
                    </pic:nvPicPr>
                    <pic:blipFill>
                      <a:blip xmlns:r="http://schemas.openxmlformats.org/officeDocument/2006/relationships" r:embed="R900ef53a2345495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71a03ee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2428b3fb-aef5-4332-ad3e-2c1758d0999a.jpg"/>
                      <pic:cNvPicPr/>
                    </pic:nvPicPr>
                    <pic:blipFill>
                      <a:blip xmlns:r="http://schemas.openxmlformats.org/officeDocument/2006/relationships" r:embed="Re784f2228d7d4c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e7af55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c66d1162-992e-4977-83d9-8177bd9880f3.jpg"/>
                      <pic:cNvPicPr/>
                    </pic:nvPicPr>
                    <pic:blipFill>
                      <a:blip xmlns:r="http://schemas.openxmlformats.org/officeDocument/2006/relationships" r:embed="Re6b0b2a462914d1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3b21383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e1589df-bba6-4c40-8d00-3cd7fb342e24.jpg"/>
                      <pic:cNvPicPr/>
                    </pic:nvPicPr>
                    <pic:blipFill>
                      <a:blip xmlns:r="http://schemas.openxmlformats.org/officeDocument/2006/relationships" r:embed="Rec8cb5923d324af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93008"/>
              <wp:effectExtent l="0" t="0" r="0" b="0"/>
              <wp:docPr id="1" name="IMG_62b994c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108c37f-3081-425a-9d0e-6c8b69c02b20.jpg"/>
                      <pic:cNvPicPr/>
                    </pic:nvPicPr>
                    <pic:blipFill>
                      <a:blip xmlns:r="http://schemas.openxmlformats.org/officeDocument/2006/relationships" r:embed="Ra47163150f0845f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930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e0941b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05bd17d-f184-413d-908d-e15259a3baa4.jpg"/>
                      <pic:cNvPicPr/>
                    </pic:nvPicPr>
                    <pic:blipFill>
                      <a:blip xmlns:r="http://schemas.openxmlformats.org/officeDocument/2006/relationships" r:embed="Rd1b62fc47d43427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37104"/>
              <wp:effectExtent l="0" t="0" r="0" b="0"/>
              <wp:docPr id="1" name="IMG_036735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32039f40-db47-495d-a8d9-eaf8b17db9fa.jpg"/>
                      <pic:cNvPicPr/>
                    </pic:nvPicPr>
                    <pic:blipFill>
                      <a:blip xmlns:r="http://schemas.openxmlformats.org/officeDocument/2006/relationships" r:embed="Rb57c6322cbbd483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37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c17f5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235833d9-16e2-43f2-89f3-e4aeabab479e.jpg"/>
                      <pic:cNvPicPr/>
                    </pic:nvPicPr>
                    <pic:blipFill>
                      <a:blip xmlns:r="http://schemas.openxmlformats.org/officeDocument/2006/relationships" r:embed="R8fe18c37aacc495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f6201f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edc279b5-33e3-44f2-bfc8-58ea84ed417f.jpg"/>
                      <pic:cNvPicPr/>
                    </pic:nvPicPr>
                    <pic:blipFill>
                      <a:blip xmlns:r="http://schemas.openxmlformats.org/officeDocument/2006/relationships" r:embed="Rbdd2fd2415344b7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6adb4d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68388d64-564d-4421-bfed-487e20b81c53.jpg"/>
                      <pic:cNvPicPr/>
                    </pic:nvPicPr>
                    <pic:blipFill>
                      <a:blip xmlns:r="http://schemas.openxmlformats.org/officeDocument/2006/relationships" r:embed="R2f036a774186486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43025c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03b2b98f-0960-4a5e-9584-42af429fc292.JPG"/>
                      <pic:cNvPicPr/>
                    </pic:nvPicPr>
                    <pic:blipFill>
                      <a:blip xmlns:r="http://schemas.openxmlformats.org/officeDocument/2006/relationships" r:embed="Re6d86f97f05f456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48000"/>
              <wp:effectExtent l="0" t="0" r="0" b="0"/>
              <wp:docPr id="1" name="IMG_6ccf5be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84e9303-17f3-4266-b895-cf31b5e76cab.png"/>
                      <pic:cNvPicPr/>
                    </pic:nvPicPr>
                    <pic:blipFill>
                      <a:blip xmlns:r="http://schemas.openxmlformats.org/officeDocument/2006/relationships" r:embed="R6a54e50990654cb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48000"/>
              <wp:effectExtent l="0" t="0" r="0" b="0"/>
              <wp:docPr id="1" name="IMG_731152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74cd60d-d0f5-4b2f-9629-868395d84a56.png"/>
                      <pic:cNvPicPr/>
                    </pic:nvPicPr>
                    <pic:blipFill>
                      <a:blip xmlns:r="http://schemas.openxmlformats.org/officeDocument/2006/relationships" r:embed="R55b8ed0908b24b3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633472"/>
              <wp:effectExtent l="0" t="0" r="0" b="0"/>
              <wp:docPr id="1" name="IMG_37c3e7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58b8aea1-2d02-4392-8bb1-53ad61d59a24.JPG"/>
                      <pic:cNvPicPr/>
                    </pic:nvPicPr>
                    <pic:blipFill>
                      <a:blip xmlns:r="http://schemas.openxmlformats.org/officeDocument/2006/relationships" r:embed="R79650872ca2a4fe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6334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12592"/>
              <wp:effectExtent l="0" t="0" r="0" b="0"/>
              <wp:docPr id="1" name="IMG_d71a66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676ca9a2-92a2-4bac-b68b-4d92228944fb.JPG"/>
                      <pic:cNvPicPr/>
                    </pic:nvPicPr>
                    <pic:blipFill>
                      <a:blip xmlns:r="http://schemas.openxmlformats.org/officeDocument/2006/relationships" r:embed="R0fe9b4afd9e443d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125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61488"/>
              <wp:effectExtent l="0" t="0" r="0" b="0"/>
              <wp:docPr id="1" name="IMG_0acf80b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3913ea14-03a4-47b6-a631-e9719af57b56.JPG"/>
                      <pic:cNvPicPr/>
                    </pic:nvPicPr>
                    <pic:blipFill>
                      <a:blip xmlns:r="http://schemas.openxmlformats.org/officeDocument/2006/relationships" r:embed="Rcd497cb4e7cc48e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614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67584"/>
              <wp:effectExtent l="0" t="0" r="0" b="0"/>
              <wp:docPr id="1" name="IMG_9b15bea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32ef7066-9f4f-4efe-ad81-67541c91ae35.JPG"/>
                      <pic:cNvPicPr/>
                    </pic:nvPicPr>
                    <pic:blipFill>
                      <a:blip xmlns:r="http://schemas.openxmlformats.org/officeDocument/2006/relationships" r:embed="Red62dadf4ee245b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675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66288"/>
              <wp:effectExtent l="0" t="0" r="0" b="0"/>
              <wp:docPr id="1" name="IMG_2c0aaf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08e45ae8-c50c-4e2e-b384-eff951020f96.JPG"/>
                      <pic:cNvPicPr/>
                    </pic:nvPicPr>
                    <pic:blipFill>
                      <a:blip xmlns:r="http://schemas.openxmlformats.org/officeDocument/2006/relationships" r:embed="R4f7c92fbc1a641f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662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30f76c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26fc086-4e6a-4624-8ee5-4d779ea93523.jpg"/>
                      <pic:cNvPicPr/>
                    </pic:nvPicPr>
                    <pic:blipFill>
                      <a:blip xmlns:r="http://schemas.openxmlformats.org/officeDocument/2006/relationships" r:embed="R8a4f5205167c43b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4a7f6b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2bd774b-4202-42e6-be07-b7cdc5ea095c.jpg"/>
                      <pic:cNvPicPr/>
                    </pic:nvPicPr>
                    <pic:blipFill>
                      <a:blip xmlns:r="http://schemas.openxmlformats.org/officeDocument/2006/relationships" r:embed="R15b50654001a4d6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846832"/>
              <wp:effectExtent l="0" t="0" r="0" b="0"/>
              <wp:docPr id="1" name="IMG_9c3b6ea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6e4ca7d3-9043-46aa-a690-b2c5803cfcab.jpg"/>
                      <pic:cNvPicPr/>
                    </pic:nvPicPr>
                    <pic:blipFill>
                      <a:blip xmlns:r="http://schemas.openxmlformats.org/officeDocument/2006/relationships" r:embed="R5cde5bacc5514c4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8468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6c6d6c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a7f9226-8bdc-4749-9376-2af13be0a7c2.jpeg"/>
                      <pic:cNvPicPr/>
                    </pic:nvPicPr>
                    <pic:blipFill>
                      <a:blip xmlns:r="http://schemas.openxmlformats.org/officeDocument/2006/relationships" r:embed="R6f7dc8a7a2d341e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6bda47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1f11db6-2440-4416-8f64-3eda9a59e947.jpg"/>
                      <pic:cNvPicPr/>
                    </pic:nvPicPr>
                    <pic:blipFill>
                      <a:blip xmlns:r="http://schemas.openxmlformats.org/officeDocument/2006/relationships" r:embed="R4fe6ea9aaf63431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45408"/>
              <wp:effectExtent l="0" t="0" r="0" b="0"/>
              <wp:docPr id="1" name="IMG_fae5603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0754d793-4bb5-42f3-8ffc-5b49f21ebe30.jpg"/>
                      <pic:cNvPicPr/>
                    </pic:nvPicPr>
                    <pic:blipFill>
                      <a:blip xmlns:r="http://schemas.openxmlformats.org/officeDocument/2006/relationships" r:embed="R5be0c5c0ad4548f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454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44240"/>
              <wp:effectExtent l="0" t="0" r="0" b="0"/>
              <wp:docPr id="1" name="IMG_5bd017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71d22e94-e830-4819-89f7-5db649e41976.JPG"/>
                      <pic:cNvPicPr/>
                    </pic:nvPicPr>
                    <pic:blipFill>
                      <a:blip xmlns:r="http://schemas.openxmlformats.org/officeDocument/2006/relationships" r:embed="Ref06e0517f89478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44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145536"/>
              <wp:effectExtent l="0" t="0" r="0" b="0"/>
              <wp:docPr id="1" name="IMG_4f425ab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8dad021-a840-47b4-871e-0d5d373540e7.JPG"/>
                      <pic:cNvPicPr/>
                    </pic:nvPicPr>
                    <pic:blipFill>
                      <a:blip xmlns:r="http://schemas.openxmlformats.org/officeDocument/2006/relationships" r:embed="Rfe7577d89a2c424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1455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99104"/>
              <wp:effectExtent l="0" t="0" r="0" b="0"/>
              <wp:docPr id="1" name="IMG_4c9566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d7d85210-898d-4bff-a2cf-99e96253f27e.JPG"/>
                      <pic:cNvPicPr/>
                    </pic:nvPicPr>
                    <pic:blipFill>
                      <a:blip xmlns:r="http://schemas.openxmlformats.org/officeDocument/2006/relationships" r:embed="Rd8c5df146c364ad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99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e80f50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dce10c86-69e9-45c0-ae90-b9513b17d6cb.jpeg"/>
                      <pic:cNvPicPr/>
                    </pic:nvPicPr>
                    <pic:blipFill>
                      <a:blip xmlns:r="http://schemas.openxmlformats.org/officeDocument/2006/relationships" r:embed="Re2001ef3c1fb4d1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772159e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bb10646-f808-4e57-89d7-3c8c1184711a.JPG"/>
                      <pic:cNvPicPr/>
                    </pic:nvPicPr>
                    <pic:blipFill>
                      <a:blip xmlns:r="http://schemas.openxmlformats.org/officeDocument/2006/relationships" r:embed="R5e5f6d36b01e481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34a264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3000834f-be8c-40ee-a4d7-e3df2756b45f.JPG"/>
                      <pic:cNvPicPr/>
                    </pic:nvPicPr>
                    <pic:blipFill>
                      <a:blip xmlns:r="http://schemas.openxmlformats.org/officeDocument/2006/relationships" r:embed="R153071ecf2c7494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6563c5d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f7e2c4bf-96e8-43a7-99dd-f0a558466055.png"/>
                      <pic:cNvPicPr/>
                    </pic:nvPicPr>
                    <pic:blipFill>
                      <a:blip xmlns:r="http://schemas.openxmlformats.org/officeDocument/2006/relationships" r:embed="R87f53b8ed7824db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48000"/>
              <wp:effectExtent l="0" t="0" r="0" b="0"/>
              <wp:docPr id="1" name="IMG_28ecc8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e4d84fd8-a654-4319-9825-2a59f8a95e00.png"/>
                      <pic:cNvPicPr/>
                    </pic:nvPicPr>
                    <pic:blipFill>
                      <a:blip xmlns:r="http://schemas.openxmlformats.org/officeDocument/2006/relationships" r:embed="R93ef9bc6d19a461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40dca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1366195f-6678-423d-9454-efcc42236195.JPG"/>
                      <pic:cNvPicPr/>
                    </pic:nvPicPr>
                    <pic:blipFill>
                      <a:blip xmlns:r="http://schemas.openxmlformats.org/officeDocument/2006/relationships" r:embed="Raec84907589f418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4612e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bd8e8b6c-2ee9-4f07-aaf4-10c385e123e6.JPG"/>
                      <pic:cNvPicPr/>
                    </pic:nvPicPr>
                    <pic:blipFill>
                      <a:blip xmlns:r="http://schemas.openxmlformats.org/officeDocument/2006/relationships" r:embed="R95948d34c2464f1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10e5af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71f80454-a52d-4157-84f5-93562c1f1f8f.JPG"/>
                      <pic:cNvPicPr/>
                    </pic:nvPicPr>
                    <pic:blipFill>
                      <a:blip xmlns:r="http://schemas.openxmlformats.org/officeDocument/2006/relationships" r:embed="Rcbf45cc68973445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fa828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5be5f155-430e-4e7a-8ba7-2b46d23d1e5c.JPG"/>
                      <pic:cNvPicPr/>
                    </pic:nvPicPr>
                    <pic:blipFill>
                      <a:blip xmlns:r="http://schemas.openxmlformats.org/officeDocument/2006/relationships" r:embed="R13f4614ab9bc44c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ae16ed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93c493d5-3286-4fce-800b-53f3f9d13a91.JPG"/>
                      <pic:cNvPicPr/>
                    </pic:nvPicPr>
                    <pic:blipFill>
                      <a:blip xmlns:r="http://schemas.openxmlformats.org/officeDocument/2006/relationships" r:embed="R42dee5f546c240c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48000"/>
              <wp:effectExtent l="0" t="0" r="0" b="0"/>
              <wp:docPr id="1" name="IMG_425ff18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972a68e0-e251-4fb2-874b-756f81bce923.png"/>
                      <pic:cNvPicPr/>
                    </pic:nvPicPr>
                    <pic:blipFill>
                      <a:blip xmlns:r="http://schemas.openxmlformats.org/officeDocument/2006/relationships" r:embed="R66a3783647eb403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71f92a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f88a87a3-40ff-4476-b52c-b880e48054a1.JPG"/>
                      <pic:cNvPicPr/>
                    </pic:nvPicPr>
                    <pic:blipFill>
                      <a:blip xmlns:r="http://schemas.openxmlformats.org/officeDocument/2006/relationships" r:embed="R9b01c54e2710462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2b9c1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e3f2cb92-b3c6-4503-9f7f-2dcba8aa4a6f.JPG"/>
                      <pic:cNvPicPr/>
                    </pic:nvPicPr>
                    <pic:blipFill>
                      <a:blip xmlns:r="http://schemas.openxmlformats.org/officeDocument/2006/relationships" r:embed="R8b695c7db71943c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b8580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e1120f92-f87e-4d84-b148-d40a5423fc37.JPG"/>
                      <pic:cNvPicPr/>
                    </pic:nvPicPr>
                    <pic:blipFill>
                      <a:blip xmlns:r="http://schemas.openxmlformats.org/officeDocument/2006/relationships" r:embed="R75ef9663cf05463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3075d8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06eed3ac-4eaf-4c29-bae9-b08f73ebe81c.JPG"/>
                      <pic:cNvPicPr/>
                    </pic:nvPicPr>
                    <pic:blipFill>
                      <a:blip xmlns:r="http://schemas.openxmlformats.org/officeDocument/2006/relationships" r:embed="R08d3dc4a19294af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48000"/>
              <wp:effectExtent l="0" t="0" r="0" b="0"/>
              <wp:docPr id="1" name="IMG_de89b7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19eee14-28a3-4e02-b071-47bb645a91ea.png"/>
                      <pic:cNvPicPr/>
                    </pic:nvPicPr>
                    <pic:blipFill>
                      <a:blip xmlns:r="http://schemas.openxmlformats.org/officeDocument/2006/relationships" r:embed="R85f2559d6d1e49b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48000"/>
              <wp:effectExtent l="0" t="0" r="0" b="0"/>
              <wp:docPr id="1" name="IMG_4285b9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d7239bc-0bbe-4e5a-bdc1-1f1e95dafdf8.png"/>
                      <pic:cNvPicPr/>
                    </pic:nvPicPr>
                    <pic:blipFill>
                      <a:blip xmlns:r="http://schemas.openxmlformats.org/officeDocument/2006/relationships" r:embed="Rc11212bc45674e8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37104"/>
              <wp:effectExtent l="0" t="0" r="0" b="0"/>
              <wp:docPr id="1" name="IMG_d2813b1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779c960d-1b06-485f-9bcf-0a54ca8bb9d6.jpg"/>
                      <pic:cNvPicPr/>
                    </pic:nvPicPr>
                    <pic:blipFill>
                      <a:blip xmlns:r="http://schemas.openxmlformats.org/officeDocument/2006/relationships" r:embed="R669bd3b9f80c44d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37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62528"/>
              <wp:effectExtent l="0" t="0" r="0" b="0"/>
              <wp:docPr id="1" name="IMG_10a8bcc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e7700595-3d67-47a3-8920-ebdf3160fe2e.jpg"/>
                      <pic:cNvPicPr/>
                    </pic:nvPicPr>
                    <pic:blipFill>
                      <a:blip xmlns:r="http://schemas.openxmlformats.org/officeDocument/2006/relationships" r:embed="R3a3cb06c5e1441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625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1805d3a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65bbdd7f-12e2-4158-904f-6da3927fce14.jpg"/>
                      <pic:cNvPicPr/>
                    </pic:nvPicPr>
                    <pic:blipFill>
                      <a:blip xmlns:r="http://schemas.openxmlformats.org/officeDocument/2006/relationships" r:embed="R428a4e2185e44c0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cf790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faf98c88-e9ad-4899-982f-96e911f74eef.JPG"/>
                      <pic:cNvPicPr/>
                    </pic:nvPicPr>
                    <pic:blipFill>
                      <a:blip xmlns:r="http://schemas.openxmlformats.org/officeDocument/2006/relationships" r:embed="R32fffabb71f840e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c8d4c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6b8d2956-d877-4777-81eb-30a508756b06.JPG"/>
                      <pic:cNvPicPr/>
                    </pic:nvPicPr>
                    <pic:blipFill>
                      <a:blip xmlns:r="http://schemas.openxmlformats.org/officeDocument/2006/relationships" r:embed="R77a92f58e021458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30e86a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d86e1fdc-6d94-4dc0-9778-9d1a48ec786c.JPG"/>
                      <pic:cNvPicPr/>
                    </pic:nvPicPr>
                    <pic:blipFill>
                      <a:blip xmlns:r="http://schemas.openxmlformats.org/officeDocument/2006/relationships" r:embed="Reb5e422e5be7427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546467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ccfcb654-2e55-43f8-80b1-70d9c5d6a6d9.JPG"/>
                      <pic:cNvPicPr/>
                    </pic:nvPicPr>
                    <pic:blipFill>
                      <a:blip xmlns:r="http://schemas.openxmlformats.org/officeDocument/2006/relationships" r:embed="Rd80e7ae02486421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3f831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8ced9076-acf4-4a75-9c0c-7ab72ab43c4c.JPG"/>
                      <pic:cNvPicPr/>
                    </pic:nvPicPr>
                    <pic:blipFill>
                      <a:blip xmlns:r="http://schemas.openxmlformats.org/officeDocument/2006/relationships" r:embed="R91d0f52fda784d0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e81823d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05ec1867-a66a-4a03-8ecf-cf074b4a3b9f.jpg"/>
                      <pic:cNvPicPr/>
                    </pic:nvPicPr>
                    <pic:blipFill>
                      <a:blip xmlns:r="http://schemas.openxmlformats.org/officeDocument/2006/relationships" r:embed="Rf01e8cd690b34bf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f7a6690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2-06/m\a84610a7-9581-4ca8-b0bd-d2e22de56080.jpg"/>
                      <pic:cNvPicPr/>
                    </pic:nvPicPr>
                    <pic:blipFill>
                      <a:blip xmlns:r="http://schemas.openxmlformats.org/officeDocument/2006/relationships" r:embed="R59a289e8d1d84ae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dd6ba0b34eb34747" /><Relationship Type="http://schemas.openxmlformats.org/officeDocument/2006/relationships/image" Target="/media/image2.bin" Id="R4ef02c8f461a4bab" /><Relationship Type="http://schemas.openxmlformats.org/officeDocument/2006/relationships/image" Target="/media/image3.bin" Id="Rcdc1ea4bd0bb4e28" /><Relationship Type="http://schemas.openxmlformats.org/officeDocument/2006/relationships/image" Target="/media/image4.bin" Id="Re2cf5235046b4f6a" /><Relationship Type="http://schemas.openxmlformats.org/officeDocument/2006/relationships/image" Target="/media/image5.bin" Id="Rfcd189e1a847470d" /><Relationship Type="http://schemas.openxmlformats.org/officeDocument/2006/relationships/image" Target="/media/image6.bin" Id="R83f809bc2a3f424a" /><Relationship Type="http://schemas.openxmlformats.org/officeDocument/2006/relationships/image" Target="/media/image7.bin" Id="Rf20e078118a54cd4" /><Relationship Type="http://schemas.openxmlformats.org/officeDocument/2006/relationships/image" Target="/media/image8.bin" Id="R5935dcd284e14502" /><Relationship Type="http://schemas.openxmlformats.org/officeDocument/2006/relationships/image" Target="/media/image9.bin" Id="R9ec9522df9fc4a2f" /><Relationship Type="http://schemas.openxmlformats.org/officeDocument/2006/relationships/image" Target="/media/image10.bin" Id="R69a63d9474274eb2" /><Relationship Type="http://schemas.openxmlformats.org/officeDocument/2006/relationships/image" Target="/media/image11.bin" Id="Rb3be32272cf44fd5" /><Relationship Type="http://schemas.openxmlformats.org/officeDocument/2006/relationships/image" Target="/media/image12.bin" Id="R97620a4e0640447b" /><Relationship Type="http://schemas.openxmlformats.org/officeDocument/2006/relationships/image" Target="/media/image13.bin" Id="R88f65626ce194fe5" /><Relationship Type="http://schemas.openxmlformats.org/officeDocument/2006/relationships/image" Target="/media/image14.bin" Id="R90eb03feb1ca41ed" /><Relationship Type="http://schemas.openxmlformats.org/officeDocument/2006/relationships/image" Target="/media/image15.bin" Id="R99627efb74584f07" /><Relationship Type="http://schemas.openxmlformats.org/officeDocument/2006/relationships/image" Target="/media/image16.bin" Id="R3a39c0f4c6d7425b" /><Relationship Type="http://schemas.openxmlformats.org/officeDocument/2006/relationships/image" Target="/media/image17.bin" Id="Ra9aca5c1dd424f76" /><Relationship Type="http://schemas.openxmlformats.org/officeDocument/2006/relationships/image" Target="/media/image18.bin" Id="Rc38077a11b8d4025" /><Relationship Type="http://schemas.openxmlformats.org/officeDocument/2006/relationships/image" Target="/media/image19.bin" Id="Rdf9812773fb1454c" /><Relationship Type="http://schemas.openxmlformats.org/officeDocument/2006/relationships/image" Target="/media/image20.bin" Id="R0bf2132e2cd4472b" /><Relationship Type="http://schemas.openxmlformats.org/officeDocument/2006/relationships/image" Target="/media/image21.bin" Id="R652dffd9bd344ed1" /><Relationship Type="http://schemas.openxmlformats.org/officeDocument/2006/relationships/image" Target="/media/image22.bin" Id="Rc36c48434ac74d6a" /><Relationship Type="http://schemas.openxmlformats.org/officeDocument/2006/relationships/image" Target="/media/image23.bin" Id="Rcb6762af86494545" /><Relationship Type="http://schemas.openxmlformats.org/officeDocument/2006/relationships/image" Target="/media/image24.bin" Id="Rd7901fd6306b4aef" /><Relationship Type="http://schemas.openxmlformats.org/officeDocument/2006/relationships/image" Target="/media/image25.bin" Id="R900ef53a2345495f" /><Relationship Type="http://schemas.openxmlformats.org/officeDocument/2006/relationships/image" Target="/media/image26.bin" Id="Re784f2228d7d4c59" /><Relationship Type="http://schemas.openxmlformats.org/officeDocument/2006/relationships/image" Target="/media/image27.bin" Id="Re6b0b2a462914d13" /><Relationship Type="http://schemas.openxmlformats.org/officeDocument/2006/relationships/image" Target="/media/image28.bin" Id="Rec8cb5923d324af9" /><Relationship Type="http://schemas.openxmlformats.org/officeDocument/2006/relationships/image" Target="/media/image29.bin" Id="Ra47163150f0845f0" /><Relationship Type="http://schemas.openxmlformats.org/officeDocument/2006/relationships/image" Target="/media/image30.bin" Id="Rd1b62fc47d43427c" /><Relationship Type="http://schemas.openxmlformats.org/officeDocument/2006/relationships/image" Target="/media/image31.bin" Id="Rb57c6322cbbd4838" /><Relationship Type="http://schemas.openxmlformats.org/officeDocument/2006/relationships/image" Target="/media/image32.bin" Id="R8fe18c37aacc495b" /><Relationship Type="http://schemas.openxmlformats.org/officeDocument/2006/relationships/image" Target="/media/image33.bin" Id="Rbdd2fd2415344b70" /><Relationship Type="http://schemas.openxmlformats.org/officeDocument/2006/relationships/image" Target="/media/image34.bin" Id="R2f036a7741864869" /><Relationship Type="http://schemas.openxmlformats.org/officeDocument/2006/relationships/image" Target="/media/image35.bin" Id="Re6d86f97f05f4560" /><Relationship Type="http://schemas.openxmlformats.org/officeDocument/2006/relationships/image" Target="/media/image36.bin" Id="R6a54e50990654cb0" /><Relationship Type="http://schemas.openxmlformats.org/officeDocument/2006/relationships/image" Target="/media/image37.bin" Id="R55b8ed0908b24b3f" /><Relationship Type="http://schemas.openxmlformats.org/officeDocument/2006/relationships/image" Target="/media/image38.bin" Id="R79650872ca2a4fe4" /><Relationship Type="http://schemas.openxmlformats.org/officeDocument/2006/relationships/image" Target="/media/image39.bin" Id="R0fe9b4afd9e443d0" /><Relationship Type="http://schemas.openxmlformats.org/officeDocument/2006/relationships/image" Target="/media/image40.bin" Id="Rcd497cb4e7cc48e2" /><Relationship Type="http://schemas.openxmlformats.org/officeDocument/2006/relationships/image" Target="/media/image41.bin" Id="Red62dadf4ee245b6" /><Relationship Type="http://schemas.openxmlformats.org/officeDocument/2006/relationships/image" Target="/media/image42.bin" Id="R4f7c92fbc1a641f5" /><Relationship Type="http://schemas.openxmlformats.org/officeDocument/2006/relationships/image" Target="/media/image43.bin" Id="R8a4f5205167c43b1" /><Relationship Type="http://schemas.openxmlformats.org/officeDocument/2006/relationships/image" Target="/media/image44.bin" Id="R15b50654001a4d6a" /><Relationship Type="http://schemas.openxmlformats.org/officeDocument/2006/relationships/image" Target="/media/image45.bin" Id="R5cde5bacc5514c4e" /><Relationship Type="http://schemas.openxmlformats.org/officeDocument/2006/relationships/image" Target="/media/image46.bin" Id="R6f7dc8a7a2d341ee" /><Relationship Type="http://schemas.openxmlformats.org/officeDocument/2006/relationships/image" Target="/media/image47.bin" Id="R4fe6ea9aaf634314" /><Relationship Type="http://schemas.openxmlformats.org/officeDocument/2006/relationships/image" Target="/media/image48.bin" Id="R5be0c5c0ad4548f5" /><Relationship Type="http://schemas.openxmlformats.org/officeDocument/2006/relationships/image" Target="/media/image49.bin" Id="Ref06e0517f89478c" /><Relationship Type="http://schemas.openxmlformats.org/officeDocument/2006/relationships/image" Target="/media/image50.bin" Id="Rfe7577d89a2c4249" /><Relationship Type="http://schemas.openxmlformats.org/officeDocument/2006/relationships/image" Target="/media/image51.bin" Id="Rd8c5df146c364ade" /><Relationship Type="http://schemas.openxmlformats.org/officeDocument/2006/relationships/image" Target="/media/image52.bin" Id="Re2001ef3c1fb4d17" /><Relationship Type="http://schemas.openxmlformats.org/officeDocument/2006/relationships/image" Target="/media/image53.bin" Id="R5e5f6d36b01e4811" /><Relationship Type="http://schemas.openxmlformats.org/officeDocument/2006/relationships/image" Target="/media/image54.bin" Id="R153071ecf2c74940" /><Relationship Type="http://schemas.openxmlformats.org/officeDocument/2006/relationships/image" Target="/media/image55.bin" Id="R87f53b8ed7824db8" /><Relationship Type="http://schemas.openxmlformats.org/officeDocument/2006/relationships/image" Target="/media/image56.bin" Id="R93ef9bc6d19a4613" /><Relationship Type="http://schemas.openxmlformats.org/officeDocument/2006/relationships/image" Target="/media/image57.bin" Id="Raec84907589f4181" /><Relationship Type="http://schemas.openxmlformats.org/officeDocument/2006/relationships/image" Target="/media/image58.bin" Id="R95948d34c2464f13" /><Relationship Type="http://schemas.openxmlformats.org/officeDocument/2006/relationships/image" Target="/media/image59.bin" Id="Rcbf45cc689734451" /><Relationship Type="http://schemas.openxmlformats.org/officeDocument/2006/relationships/image" Target="/media/image60.bin" Id="R13f4614ab9bc44c4" /><Relationship Type="http://schemas.openxmlformats.org/officeDocument/2006/relationships/image" Target="/media/image61.bin" Id="R42dee5f546c240c6" /><Relationship Type="http://schemas.openxmlformats.org/officeDocument/2006/relationships/image" Target="/media/image62.bin" Id="R66a3783647eb4030" /><Relationship Type="http://schemas.openxmlformats.org/officeDocument/2006/relationships/image" Target="/media/image63.bin" Id="R9b01c54e2710462e" /><Relationship Type="http://schemas.openxmlformats.org/officeDocument/2006/relationships/image" Target="/media/image64.bin" Id="R8b695c7db71943c2" /><Relationship Type="http://schemas.openxmlformats.org/officeDocument/2006/relationships/image" Target="/media/image65.bin" Id="R75ef9663cf054638" /><Relationship Type="http://schemas.openxmlformats.org/officeDocument/2006/relationships/image" Target="/media/image66.bin" Id="R08d3dc4a19294af6" /><Relationship Type="http://schemas.openxmlformats.org/officeDocument/2006/relationships/image" Target="/media/image67.bin" Id="R85f2559d6d1e49b2" /><Relationship Type="http://schemas.openxmlformats.org/officeDocument/2006/relationships/image" Target="/media/image68.bin" Id="Rc11212bc45674e80" /><Relationship Type="http://schemas.openxmlformats.org/officeDocument/2006/relationships/image" Target="/media/image69.bin" Id="R669bd3b9f80c44dc" /><Relationship Type="http://schemas.openxmlformats.org/officeDocument/2006/relationships/image" Target="/media/image70.bin" Id="R3a3cb06c5e14414f" /><Relationship Type="http://schemas.openxmlformats.org/officeDocument/2006/relationships/image" Target="/media/image71.bin" Id="R428a4e2185e44c05" /><Relationship Type="http://schemas.openxmlformats.org/officeDocument/2006/relationships/image" Target="/media/image72.bin" Id="R32fffabb71f840e3" /><Relationship Type="http://schemas.openxmlformats.org/officeDocument/2006/relationships/image" Target="/media/image73.bin" Id="R77a92f58e0214583" /><Relationship Type="http://schemas.openxmlformats.org/officeDocument/2006/relationships/image" Target="/media/image74.bin" Id="Reb5e422e5be7427e" /><Relationship Type="http://schemas.openxmlformats.org/officeDocument/2006/relationships/image" Target="/media/image75.bin" Id="Rd80e7ae024864215" /><Relationship Type="http://schemas.openxmlformats.org/officeDocument/2006/relationships/image" Target="/media/image76.bin" Id="R91d0f52fda784d0f" /><Relationship Type="http://schemas.openxmlformats.org/officeDocument/2006/relationships/image" Target="/media/image77.bin" Id="Rf01e8cd690b34bf1" /><Relationship Type="http://schemas.openxmlformats.org/officeDocument/2006/relationships/image" Target="/media/image78.bin" Id="R59a289e8d1d84ae0" /></Relationships>
</file>