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8f5720d6c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【USR活動系列報導】愛在柬埔寨 改變世界與被改變的自己-經探號師生在2022暑期裡做的事-心得與反思四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人生最好的旅行，就是你在一個陌生的地方，發現一種久違的感動。15天的時間，究竟可以為柬埔寨做些什麼不一樣的事情，自己又是可以如何在過程當中成長。起初，我對這兩件事情打上問號。
</w:t>
          <w:br/>
          <w:t>
</w:t>
          <w:br/>
          <w:t>捨自我框架 感受最深刻的學習與成長
</w:t>
          <w:br/>
          <w:t>  因為Covid-19的因素，國際鏈結的項目已經將近兩年沒有進去場域了，而我對於柬埔寨海外志工的資訊，也是透過他人講述與經驗去建構想像的，既然對這件事有想像、憧憬，那為什麼我不去親自體驗呢？為什麼我不去為當地做些事情呢？為什麼我不去到柬埔寨當地做些事情後回來跟別人分享呢？憑著這一股熱情與衝勁，我立馬和瓜瓜老師爭取名額，就在某個星期四下午，和瓜瓜在辦公室確認服務內容，同時並檢視自己的能力能否勝任。
</w:t>
          <w:br/>
          <w:t>  因為之前有相關的志工經驗，所以一開始我自認有相關的經歷會為我加分，不過後來瓜瓜也有提到，她希望出去海外服務的學生目的越單純、經驗越空白越好。起初的我不太能理解用意是什麼，但進到場域後才發現，有經驗不一定是好事，因為場域狀況百百種，又加上有兩年的時間沒有進來，所以先前的經驗可能會成為限制你的框架，觀察場域現況、心態保持彈性並做出對應措施，是我這趟旅程感受最深刻的學習與成長。
</w:t>
          <w:br/>
          <w:t>
</w:t>
          <w:br/>
          <w:t>團隊合作為蛻變的養分
</w:t>
          <w:br/>
          <w:t>  以往的我，在團隊中是個跟隨者的角色。組織、領導及邏輯思考不是我擅長的部分，所以我跟在擅長領導、組織及邏輯思考的人身邊，從跟他們的交流當中一點一滴的吸取、學習。不過在團體當中，找到自己的定位是重要的，也是證明自己的獨特性和與別人的差異性，沒有特別喜好及強項的我，自然對於自己在團隊當中的定位感到模糊，甚至害怕被取代，所以在籌備期間我急著展現自己，但是，有時候越急迫想要找到目的，卻越容易迷失掉方向。團隊的信任與協助，幫我走過了這低潮期，不論是瓜瓜要求每個人要分享自己的想法，還是夥伴們針對我的觀察給予建議，都是使我蛻變的養分。
</w:t>
          <w:br/>
          <w:t>  我開始願意嘗試去組織一堂從無到有的課程教案，挑戰領導一次課程的進行模式，強迫自己進行邏輯性的思考，雖然不是最專業、熟練，但至少開始嘗試就是成功的一半。所以當這些我嘗試的事情，一件一件的在柬埔寨被執行，心想，原來我也可以做，我也有能力去做，這就是我的改變。
</w:t>
          <w:br/>
          <w:t>
</w:t>
          <w:br/>
          <w:t>看似付出 回報卻遠大於付出
</w:t>
          <w:br/>
          <w:t>  一趟旅遊除了使自己成長之外，可以帶給他人什麼樣的影響及改變，我想也是旅遊的意義之一。 之前在尼泊爾的時候，有人送我一句話：「志工看似都在付出，但得到的回報卻遠大於付出。」那，經過這次柬埔寨海外服務的洗禮，我想這句話要稍作修正，修正為不管是什麼人，看似都在付出，但真真實實付出的過程當中，得到的回報一定遠大於付出。就像High School的老師相信可以用教育改變Po村學生的人生，Savon堅信可以用大愛改變國內社會的現況，我深信我們經探號可以用時間與奉獻帶給柬埔寨不一樣的面貌，即便成效微小、時間費長，但就是這樣無私的付出，讓我體會到最美麗的風景，也是我這次在柬埔寨找到的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4e30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7eca60d-a713-4262-aad3-d83b73c8f90a.jpg"/>
                      <pic:cNvPicPr/>
                    </pic:nvPicPr>
                    <pic:blipFill>
                      <a:blip xmlns:r="http://schemas.openxmlformats.org/officeDocument/2006/relationships" r:embed="R677cb7e26f0e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cb7e26f0e4129" /></Relationships>
</file>