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df08cb3ec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60週年社慶 登山社桃山大會師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登山社校友們老、中、青皆有，為慶祝成立60週年慶，特舉辦桃山大會師，登山社校友們真的很有愛，他們兵分六路，有的走聖稜線，有的走扁柏神殿上喀拉業山，有的走大霸北稜線、有的校友走四秀線，最後於8月20日全部相約到桃山會合，晚上在武陵農場歡聚一堂圍爐吃烤肉。
</w:t>
          <w:br/>
          <w:t>這些都是歷年淡江登山社的校友們及親友團，桃山主線的領隊帶領共91位老弱婦孺上桃山。加上其他線也呼朋引伴，總共177人參加，其中131人登頂桃山參與會師。
</w:t>
          <w:br/>
          <w:t>高中信校友經驗豐富，藝高人膽大，穿著拖鞋一腳定桃山，還能率領老弱婦孺，陡上1400公尺，化腐朽為神奇，完成不可能的任務。他說，這次上山，主要是從民國51年淡江英專開始的登山社同學，至今60週年，為慶祝這一甲子的相知相惜，由學弟主辦一個簡單的會師。路線有大霸尖山北稜、扁柏神殿上喀拉業、池有桃山單攻、聖稜O型、桃山單攻、桃山瀑布散步隊，高中信說有幸能帶主隊超過90人桃山單攻，確實不容易。
</w:t>
          <w:br/>
          <w:t>前社長中文系校友林哲瑋扛起重任，精心策劃，連百萬年的桃山也不曾想過，小小山頂竟然被淡江登山社60週年各路會師陸續抵達，一時超過百餘人給塞滿了。他表示，晚上大家相約在武陵農場露營區，舉行BBQ晚餐並住宿一晚，隔天再各自回家。上山的校友約有一百多位，留在山下連同一起參加的眷屬，也是約50至70人。
</w:t>
          <w:br/>
          <w:t>當天的氣候，老天賞臉給了一個好天氣，大會師帶領大家平安順利完成。以前登山社在學校時曾舉辦全校教職員生的登山活動，也曾經帶過本校師生校友相約登山，一起運動一起登山，氣氛真的很好，預計明年同個時段將會再辦理一次大會師，希望能有機會和大家再次相約同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19c0f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e49f170-c896-4d1a-bc26-e0672512bc09.jpg"/>
                      <pic:cNvPicPr/>
                    </pic:nvPicPr>
                    <pic:blipFill>
                      <a:blip xmlns:r="http://schemas.openxmlformats.org/officeDocument/2006/relationships" r:embed="Rca86879407ba4f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462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1909af2-4fcf-46ec-8d23-fe9323585ad4.jpg"/>
                      <pic:cNvPicPr/>
                    </pic:nvPicPr>
                    <pic:blipFill>
                      <a:blip xmlns:r="http://schemas.openxmlformats.org/officeDocument/2006/relationships" r:embed="R6ce15f3a10004f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86879407ba4f4d" /><Relationship Type="http://schemas.openxmlformats.org/officeDocument/2006/relationships/image" Target="/media/image2.bin" Id="R6ce15f3a10004f50" /></Relationships>
</file>