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b0a16efe9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張記恩考試就像坐電扶梯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畢業於本校土木系，現為土木系助理張記恩，於日前順利考取土木技師執照，面對景氣不好，技師執照顯得更為難考與重要。張記恩認為，準備考試就像坐電扶梯一樣，不斷的持續努力與進步才是最重要的，考取技師執照後的他，也規劃未來將繼續出國深造。(洪慈勵)</w:t>
          <w:br/>
        </w:r>
      </w:r>
    </w:p>
  </w:body>
</w:document>
</file>