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deab320a947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趙雅麗新聞評論受好評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副教授趙雅麗最近應民視之邀，在每周一「民視評論」時間發表傳播學者對新聞時事的看法，節目播出近兩個月來廣受好評，被許多大學傳播科系老師指定為每週必看的新聞學教材。趙雅麗表示，由於難免要批評到一些新聞界的現象，所以在民視內部也引起一些爭議，不過能獲得觀眾的迴響，還是覺得很開心。(光第)</w:t>
          <w:br/>
        </w:r>
      </w:r>
    </w:p>
  </w:body>
</w:document>
</file>