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4740a662143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期中教學意見調查即日起開跑 歡迎填答抽獎金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【本報訊】本學期「期中教學意見調查」開跑囉！品質保證稽核處針對教師教學進行問卷調查，即日起至10月31日中午12時止，可從本校網站首頁點選「教學意見調查」（網址：https://tas.in.tku.edu.tw ）或手機掃描QR-Code進入，填寫內容彙整後將作為任課教師改進教學之參考（不含任何學生個人資料），填完還能參加抽獎，歡迎踴躍上網填寫。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2208" cy="920496"/>
              <wp:effectExtent l="0" t="0" r="0" b="0"/>
              <wp:docPr id="1" name="IMG_7ae905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5b33966-af86-4d00-b8fb-a0384b9536d9.JPG"/>
                      <pic:cNvPicPr/>
                    </pic:nvPicPr>
                    <pic:blipFill>
                      <a:blip xmlns:r="http://schemas.openxmlformats.org/officeDocument/2006/relationships" r:embed="R5985940499af47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208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85940499af47df" /></Relationships>
</file>